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2D7F9" w14:textId="24330447" w:rsidR="008232CB" w:rsidRDefault="00CF1AAE" w:rsidP="00CF1AAE">
      <w:pPr>
        <w:widowControl w:val="0"/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bCs/>
          <w:sz w:val="36"/>
          <w:szCs w:val="36"/>
          <w:lang w:eastAsia="ja-JP"/>
        </w:rPr>
      </w:pPr>
      <w:r>
        <w:rPr>
          <w:rFonts w:ascii="Arial" w:hAnsi="Arial" w:cs="Arial"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E4B2B19" wp14:editId="41C5FEC4">
            <wp:simplePos x="0" y="0"/>
            <wp:positionH relativeFrom="column">
              <wp:posOffset>3624580</wp:posOffset>
            </wp:positionH>
            <wp:positionV relativeFrom="paragraph">
              <wp:posOffset>392430</wp:posOffset>
            </wp:positionV>
            <wp:extent cx="458470" cy="4584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John's Soc Duck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5" b="-8013"/>
                    <a:stretch/>
                  </pic:blipFill>
                  <pic:spPr>
                    <a:xfrm>
                      <a:off x="0" y="0"/>
                      <a:ext cx="458470" cy="4584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56A5BEE" wp14:editId="4D3092EC">
            <wp:simplePos x="0" y="0"/>
            <wp:positionH relativeFrom="column">
              <wp:posOffset>996950</wp:posOffset>
            </wp:positionH>
            <wp:positionV relativeFrom="paragraph">
              <wp:posOffset>384810</wp:posOffset>
            </wp:positionV>
            <wp:extent cx="822960" cy="351790"/>
            <wp:effectExtent l="0" t="0" r="0" b="3810"/>
            <wp:wrapNone/>
            <wp:docPr id="7" name="Picture 7" descr="ladywellsmal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ywellsmall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C95" w:rsidRPr="008365E7">
        <w:rPr>
          <w:rFonts w:ascii="Arial" w:hAnsi="Arial" w:cs="Arial"/>
          <w:b/>
          <w:bCs/>
          <w:noProof/>
          <w:sz w:val="33"/>
          <w:szCs w:val="33"/>
        </w:rPr>
        <w:drawing>
          <wp:inline distT="0" distB="0" distL="0" distR="0" wp14:anchorId="783FEEFC" wp14:editId="01467E6F">
            <wp:extent cx="2600554" cy="40416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S Logo, Georgia 80%. USE THIS ONE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554" cy="4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7277" w14:textId="02342DBC" w:rsidR="00CF1AAE" w:rsidRDefault="008232CB" w:rsidP="00CF1AAE">
      <w:pPr>
        <w:widowControl w:val="0"/>
        <w:autoSpaceDE w:val="0"/>
        <w:autoSpaceDN w:val="0"/>
        <w:adjustRightInd w:val="0"/>
        <w:ind w:left="142" w:right="-341"/>
        <w:rPr>
          <w:rFonts w:ascii="Arial" w:hAnsi="Arial" w:cs="Arial"/>
          <w:bCs/>
          <w:sz w:val="18"/>
          <w:szCs w:val="18"/>
          <w:lang w:eastAsia="ja-JP"/>
        </w:rPr>
      </w:pPr>
      <w:r>
        <w:rPr>
          <w:rFonts w:ascii="Arial" w:hAnsi="Arial" w:cs="Arial"/>
          <w:bCs/>
          <w:sz w:val="28"/>
          <w:szCs w:val="28"/>
          <w:lang w:eastAsia="ja-JP"/>
        </w:rPr>
        <w:t xml:space="preserve"> </w:t>
      </w:r>
      <w:r w:rsidR="00CF1AAE">
        <w:rPr>
          <w:rFonts w:ascii="Arial" w:hAnsi="Arial" w:cs="Arial"/>
          <w:bCs/>
          <w:sz w:val="28"/>
          <w:szCs w:val="28"/>
          <w:lang w:eastAsia="ja-JP"/>
        </w:rPr>
        <w:tab/>
        <w:t xml:space="preserve">             </w:t>
      </w:r>
      <w:r w:rsidR="00CF1AAE">
        <w:rPr>
          <w:rFonts w:ascii="Arial" w:hAnsi="Arial" w:cs="Arial"/>
          <w:bCs/>
          <w:sz w:val="28"/>
          <w:szCs w:val="28"/>
          <w:lang w:eastAsia="ja-JP"/>
        </w:rPr>
        <w:tab/>
        <w:t xml:space="preserve">         Ladywell S</w:t>
      </w:r>
      <w:r w:rsidRPr="008232CB">
        <w:rPr>
          <w:rFonts w:ascii="Arial" w:hAnsi="Arial" w:cs="Arial"/>
          <w:bCs/>
          <w:sz w:val="28"/>
          <w:szCs w:val="28"/>
          <w:lang w:eastAsia="ja-JP"/>
        </w:rPr>
        <w:t>ociety</w:t>
      </w:r>
      <w:r w:rsidR="00CF1AAE">
        <w:rPr>
          <w:rFonts w:ascii="Arial" w:hAnsi="Arial" w:cs="Arial"/>
          <w:bCs/>
          <w:sz w:val="28"/>
          <w:szCs w:val="28"/>
          <w:lang w:eastAsia="ja-JP"/>
        </w:rPr>
        <w:tab/>
      </w:r>
      <w:r w:rsidR="00CF1AAE">
        <w:rPr>
          <w:rFonts w:ascii="Arial" w:hAnsi="Arial" w:cs="Arial"/>
          <w:bCs/>
          <w:sz w:val="28"/>
          <w:szCs w:val="28"/>
          <w:lang w:eastAsia="ja-JP"/>
        </w:rPr>
        <w:tab/>
      </w:r>
      <w:r w:rsidR="00CF1AAE">
        <w:rPr>
          <w:rFonts w:ascii="Arial" w:hAnsi="Arial" w:cs="Arial"/>
          <w:bCs/>
          <w:sz w:val="28"/>
          <w:szCs w:val="28"/>
          <w:lang w:eastAsia="ja-JP"/>
        </w:rPr>
        <w:tab/>
        <w:t xml:space="preserve"> St John’s Society </w:t>
      </w:r>
      <w:r w:rsidR="00CF1AAE" w:rsidRPr="00CF1AAE">
        <w:rPr>
          <w:rFonts w:ascii="Arial" w:hAnsi="Arial" w:cs="Arial"/>
          <w:bCs/>
          <w:sz w:val="18"/>
          <w:szCs w:val="18"/>
          <w:lang w:eastAsia="ja-JP"/>
        </w:rPr>
        <w:t>Est 1997</w:t>
      </w:r>
    </w:p>
    <w:p w14:paraId="26CB2957" w14:textId="77777777" w:rsidR="00FC4B8C" w:rsidRPr="001B33AF" w:rsidRDefault="00FC4B8C" w:rsidP="00CF1AAE">
      <w:pPr>
        <w:widowControl w:val="0"/>
        <w:autoSpaceDE w:val="0"/>
        <w:autoSpaceDN w:val="0"/>
        <w:adjustRightInd w:val="0"/>
        <w:ind w:left="142" w:right="-341"/>
        <w:rPr>
          <w:rFonts w:ascii="Arial" w:hAnsi="Arial" w:cs="Arial"/>
          <w:bCs/>
          <w:lang w:eastAsia="ja-JP"/>
        </w:rPr>
      </w:pPr>
    </w:p>
    <w:p w14:paraId="488019CB" w14:textId="2C28196D" w:rsidR="008232CB" w:rsidRPr="00CF1AAE" w:rsidRDefault="008232CB" w:rsidP="008232C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32"/>
          <w:szCs w:val="32"/>
          <w:lang w:eastAsia="ja-JP"/>
        </w:rPr>
      </w:pPr>
    </w:p>
    <w:p w14:paraId="7767984E" w14:textId="32275F7C" w:rsidR="007476D2" w:rsidRPr="00F364DC" w:rsidRDefault="00CF1AAE" w:rsidP="00E811BB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spacing w:after="80"/>
        <w:jc w:val="center"/>
        <w:rPr>
          <w:rFonts w:ascii="Arial" w:hAnsi="Arial" w:cs="Arial"/>
          <w:b/>
          <w:bCs/>
          <w:sz w:val="40"/>
          <w:szCs w:val="40"/>
          <w:lang w:eastAsia="ja-JP"/>
        </w:rPr>
      </w:pPr>
      <w:r w:rsidRPr="00F364DC">
        <w:rPr>
          <w:rFonts w:ascii="Arial" w:hAnsi="Arial" w:cs="Arial"/>
          <w:b/>
          <w:bCs/>
          <w:sz w:val="40"/>
          <w:szCs w:val="40"/>
          <w:lang w:eastAsia="ja-JP"/>
        </w:rPr>
        <w:t>Coordinated</w:t>
      </w:r>
      <w:r w:rsidR="007476D2" w:rsidRPr="00F364DC">
        <w:rPr>
          <w:rFonts w:ascii="Arial" w:hAnsi="Arial" w:cs="Arial"/>
          <w:b/>
          <w:bCs/>
          <w:sz w:val="40"/>
          <w:szCs w:val="40"/>
          <w:lang w:eastAsia="ja-JP"/>
        </w:rPr>
        <w:t xml:space="preserve"> Front Garden Sale</w:t>
      </w:r>
      <w:r w:rsidR="008232CB" w:rsidRPr="00F364DC">
        <w:rPr>
          <w:rFonts w:ascii="Arial" w:hAnsi="Arial" w:cs="Arial"/>
          <w:b/>
          <w:bCs/>
          <w:sz w:val="40"/>
          <w:szCs w:val="40"/>
          <w:lang w:eastAsia="ja-JP"/>
        </w:rPr>
        <w:t xml:space="preserve"> 202</w:t>
      </w:r>
      <w:r w:rsidR="003A7FB9">
        <w:rPr>
          <w:rFonts w:ascii="Arial" w:hAnsi="Arial" w:cs="Arial"/>
          <w:b/>
          <w:bCs/>
          <w:sz w:val="40"/>
          <w:szCs w:val="40"/>
          <w:lang w:eastAsia="ja-JP"/>
        </w:rPr>
        <w:t>4</w:t>
      </w:r>
    </w:p>
    <w:p w14:paraId="60099DFF" w14:textId="582EC2C1" w:rsidR="003575D5" w:rsidRPr="00F364DC" w:rsidRDefault="007476D2" w:rsidP="00F364D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0"/>
          <w:szCs w:val="40"/>
          <w:lang w:eastAsia="ja-JP"/>
        </w:rPr>
      </w:pPr>
      <w:r w:rsidRPr="00F364DC">
        <w:rPr>
          <w:rFonts w:ascii="Arial" w:hAnsi="Arial" w:cs="Arial"/>
          <w:b/>
          <w:bCs/>
          <w:sz w:val="40"/>
          <w:szCs w:val="40"/>
          <w:lang w:eastAsia="ja-JP"/>
        </w:rPr>
        <w:t xml:space="preserve">Saturday </w:t>
      </w:r>
      <w:r w:rsidR="00787D3D">
        <w:rPr>
          <w:rFonts w:ascii="Arial" w:hAnsi="Arial" w:cs="Arial"/>
          <w:b/>
          <w:bCs/>
          <w:sz w:val="40"/>
          <w:szCs w:val="40"/>
          <w:lang w:eastAsia="ja-JP"/>
        </w:rPr>
        <w:t>7</w:t>
      </w:r>
      <w:r w:rsidRPr="00F364DC">
        <w:rPr>
          <w:rFonts w:ascii="Arial" w:hAnsi="Arial" w:cs="Arial"/>
          <w:b/>
          <w:bCs/>
          <w:sz w:val="40"/>
          <w:szCs w:val="40"/>
          <w:lang w:eastAsia="ja-JP"/>
        </w:rPr>
        <w:t xml:space="preserve"> </w:t>
      </w:r>
      <w:r w:rsidR="00A0284B" w:rsidRPr="00F364DC">
        <w:rPr>
          <w:rFonts w:ascii="Arial" w:hAnsi="Arial" w:cs="Arial"/>
          <w:b/>
          <w:bCs/>
          <w:sz w:val="40"/>
          <w:szCs w:val="40"/>
          <w:lang w:eastAsia="ja-JP"/>
        </w:rPr>
        <w:t>+</w:t>
      </w:r>
      <w:r w:rsidR="006477CC" w:rsidRPr="00F364DC">
        <w:rPr>
          <w:rFonts w:ascii="Arial" w:hAnsi="Arial" w:cs="Arial"/>
          <w:b/>
          <w:bCs/>
          <w:sz w:val="40"/>
          <w:szCs w:val="40"/>
          <w:lang w:eastAsia="ja-JP"/>
        </w:rPr>
        <w:t xml:space="preserve"> Sunday </w:t>
      </w:r>
      <w:r w:rsidR="00787D3D">
        <w:rPr>
          <w:rFonts w:ascii="Arial" w:hAnsi="Arial" w:cs="Arial"/>
          <w:b/>
          <w:bCs/>
          <w:sz w:val="40"/>
          <w:szCs w:val="40"/>
          <w:lang w:eastAsia="ja-JP"/>
        </w:rPr>
        <w:t>8</w:t>
      </w:r>
      <w:r w:rsidR="006477CC" w:rsidRPr="00F364DC">
        <w:rPr>
          <w:rFonts w:ascii="Arial" w:hAnsi="Arial" w:cs="Arial"/>
          <w:b/>
          <w:bCs/>
          <w:sz w:val="40"/>
          <w:szCs w:val="40"/>
          <w:lang w:eastAsia="ja-JP"/>
        </w:rPr>
        <w:t xml:space="preserve"> </w:t>
      </w:r>
      <w:r w:rsidRPr="00F364DC">
        <w:rPr>
          <w:rFonts w:ascii="Arial" w:hAnsi="Arial" w:cs="Arial"/>
          <w:b/>
          <w:bCs/>
          <w:sz w:val="40"/>
          <w:szCs w:val="40"/>
          <w:lang w:eastAsia="ja-JP"/>
        </w:rPr>
        <w:t>September, 1</w:t>
      </w:r>
      <w:r w:rsidR="004F1AB9">
        <w:rPr>
          <w:rFonts w:ascii="Arial" w:hAnsi="Arial" w:cs="Arial"/>
          <w:b/>
          <w:bCs/>
          <w:sz w:val="40"/>
          <w:szCs w:val="40"/>
          <w:lang w:eastAsia="ja-JP"/>
        </w:rPr>
        <w:t>1am</w:t>
      </w:r>
      <w:r w:rsidRPr="00F364DC">
        <w:rPr>
          <w:rFonts w:ascii="Arial" w:hAnsi="Arial" w:cs="Arial"/>
          <w:b/>
          <w:bCs/>
          <w:sz w:val="40"/>
          <w:szCs w:val="40"/>
          <w:lang w:eastAsia="ja-JP"/>
        </w:rPr>
        <w:t>-</w:t>
      </w:r>
      <w:r w:rsidR="004F1AB9">
        <w:rPr>
          <w:rFonts w:ascii="Arial" w:hAnsi="Arial" w:cs="Arial"/>
          <w:b/>
          <w:bCs/>
          <w:sz w:val="40"/>
          <w:szCs w:val="40"/>
          <w:lang w:eastAsia="ja-JP"/>
        </w:rPr>
        <w:t>4</w:t>
      </w:r>
      <w:r w:rsidRPr="00F364DC">
        <w:rPr>
          <w:rFonts w:ascii="Arial" w:hAnsi="Arial" w:cs="Arial"/>
          <w:b/>
          <w:bCs/>
          <w:sz w:val="40"/>
          <w:szCs w:val="40"/>
          <w:lang w:eastAsia="ja-JP"/>
        </w:rPr>
        <w:t>pm</w:t>
      </w:r>
    </w:p>
    <w:p w14:paraId="0E93D882" w14:textId="77777777" w:rsidR="00FC4B8C" w:rsidRPr="00FC4B8C" w:rsidRDefault="00FC4B8C" w:rsidP="00F8121E">
      <w:pPr>
        <w:widowControl w:val="0"/>
        <w:autoSpaceDE w:val="0"/>
        <w:autoSpaceDN w:val="0"/>
        <w:adjustRightInd w:val="0"/>
        <w:spacing w:before="80"/>
        <w:jc w:val="center"/>
        <w:rPr>
          <w:rFonts w:asciiTheme="majorHAnsi" w:hAnsiTheme="majorHAnsi" w:cs="Arial"/>
          <w:sz w:val="16"/>
          <w:szCs w:val="16"/>
          <w:lang w:eastAsia="ja-JP"/>
        </w:rPr>
      </w:pPr>
    </w:p>
    <w:p w14:paraId="58960F3F" w14:textId="4FF895B3" w:rsidR="00DA664E" w:rsidRPr="00F364DC" w:rsidRDefault="00F8121E" w:rsidP="00F8121E">
      <w:pPr>
        <w:widowControl w:val="0"/>
        <w:autoSpaceDE w:val="0"/>
        <w:autoSpaceDN w:val="0"/>
        <w:adjustRightInd w:val="0"/>
        <w:spacing w:before="80"/>
        <w:jc w:val="center"/>
        <w:rPr>
          <w:rFonts w:asciiTheme="majorHAnsi" w:hAnsiTheme="majorHAnsi" w:cs="Arial"/>
          <w:sz w:val="28"/>
          <w:szCs w:val="28"/>
          <w:lang w:eastAsia="ja-JP"/>
        </w:rPr>
      </w:pPr>
      <w:r w:rsidRPr="00F364DC">
        <w:rPr>
          <w:rFonts w:asciiTheme="majorHAnsi" w:hAnsiTheme="majorHAnsi" w:cs="Arial"/>
          <w:sz w:val="28"/>
          <w:szCs w:val="28"/>
          <w:lang w:eastAsia="ja-JP"/>
        </w:rPr>
        <w:t xml:space="preserve">Brockley – Ladywell – St John’s: </w:t>
      </w:r>
      <w:r w:rsidR="006A0525" w:rsidRPr="00F364DC">
        <w:rPr>
          <w:rFonts w:asciiTheme="majorHAnsi" w:hAnsiTheme="majorHAnsi" w:cs="Arial"/>
          <w:sz w:val="28"/>
          <w:szCs w:val="28"/>
          <w:lang w:eastAsia="ja-JP"/>
        </w:rPr>
        <w:t xml:space="preserve"> </w:t>
      </w:r>
      <w:r w:rsidR="0023235C" w:rsidRPr="00F364DC">
        <w:rPr>
          <w:rFonts w:asciiTheme="majorHAnsi" w:hAnsiTheme="majorHAnsi" w:cs="Arial"/>
          <w:sz w:val="28"/>
          <w:szCs w:val="28"/>
          <w:lang w:eastAsia="ja-JP"/>
        </w:rPr>
        <w:t xml:space="preserve">bric </w:t>
      </w:r>
      <w:r w:rsidR="0023235C" w:rsidRPr="00F364DC">
        <w:rPr>
          <w:rFonts w:asciiTheme="majorHAnsi" w:hAnsiTheme="majorHAnsi" w:cs="Lucida Grande"/>
          <w:color w:val="000000"/>
          <w:sz w:val="28"/>
          <w:szCs w:val="28"/>
        </w:rPr>
        <w:t>à</w:t>
      </w:r>
      <w:r w:rsidR="0023235C" w:rsidRPr="00F364DC">
        <w:rPr>
          <w:rFonts w:asciiTheme="majorHAnsi" w:hAnsiTheme="majorHAnsi" w:cs="Arial"/>
          <w:sz w:val="28"/>
          <w:szCs w:val="28"/>
          <w:lang w:eastAsia="ja-JP"/>
        </w:rPr>
        <w:t xml:space="preserve"> brac</w:t>
      </w:r>
      <w:r w:rsidR="006B1BCA" w:rsidRPr="00F364DC">
        <w:rPr>
          <w:rFonts w:asciiTheme="majorHAnsi" w:hAnsiTheme="majorHAnsi" w:cs="Arial"/>
          <w:sz w:val="28"/>
          <w:szCs w:val="28"/>
          <w:lang w:eastAsia="ja-JP"/>
        </w:rPr>
        <w:t>…</w:t>
      </w:r>
      <w:r w:rsidR="000E468E" w:rsidRPr="00F364DC">
        <w:rPr>
          <w:rFonts w:asciiTheme="majorHAnsi" w:hAnsiTheme="majorHAnsi" w:cs="Arial"/>
          <w:sz w:val="28"/>
          <w:szCs w:val="28"/>
          <w:lang w:eastAsia="ja-JP"/>
        </w:rPr>
        <w:t>arts &amp; crafts…designer clothes… plants</w:t>
      </w:r>
      <w:r w:rsidR="004E4B27" w:rsidRPr="00F364DC">
        <w:rPr>
          <w:rFonts w:asciiTheme="majorHAnsi" w:hAnsiTheme="majorHAnsi" w:cs="Arial"/>
          <w:sz w:val="28"/>
          <w:szCs w:val="28"/>
          <w:lang w:eastAsia="ja-JP"/>
        </w:rPr>
        <w:t>…toys</w:t>
      </w:r>
    </w:p>
    <w:p w14:paraId="4694B8F7" w14:textId="77777777" w:rsidR="00345082" w:rsidRPr="00F8121E" w:rsidRDefault="00345082" w:rsidP="007476D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  <w:lang w:eastAsia="ja-JP"/>
        </w:rPr>
      </w:pPr>
    </w:p>
    <w:tbl>
      <w:tblPr>
        <w:tblW w:w="104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6521"/>
        <w:gridCol w:w="1276"/>
      </w:tblGrid>
      <w:tr w:rsidR="00B67927" w:rsidRPr="00F364DC" w14:paraId="31359B3C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  <w:hideMark/>
          </w:tcPr>
          <w:p w14:paraId="546433FA" w14:textId="77777777" w:rsidR="00B67927" w:rsidRPr="00F364DC" w:rsidRDefault="00B67927" w:rsidP="006B1BCA">
            <w:pPr>
              <w:spacing w:line="220" w:lineRule="exac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GB"/>
              </w:rPr>
              <w:t>NAME OF ROAD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14:paraId="612D3348" w14:textId="1A7B0C59" w:rsidR="00B67927" w:rsidRPr="00F364DC" w:rsidRDefault="00B67927" w:rsidP="00BE4660">
            <w:pPr>
              <w:spacing w:line="220" w:lineRule="exact"/>
              <w:rPr>
                <w:rFonts w:ascii="Calibri" w:eastAsia="Times New Roman" w:hAnsi="Calibri"/>
                <w:bCs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GB"/>
              </w:rPr>
              <w:t xml:space="preserve">NUMBERS </w:t>
            </w:r>
            <w:r w:rsidR="006A0525" w:rsidRPr="00F364DC">
              <w:rPr>
                <w:rFonts w:ascii="Arial" w:hAnsi="Arial" w:cs="Arial"/>
                <w:sz w:val="22"/>
                <w:szCs w:val="22"/>
                <w:lang w:eastAsia="ja-JP"/>
              </w:rPr>
              <w:t xml:space="preserve">– </w:t>
            </w:r>
            <w:r w:rsidRPr="00F364DC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lang w:eastAsia="ja-JP"/>
              </w:rPr>
              <w:t>both Sat + Sun unless otherwise specified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E154646" w14:textId="77777777" w:rsidR="00B67927" w:rsidRPr="00F364DC" w:rsidRDefault="00B67927" w:rsidP="006B1BCA">
            <w:pPr>
              <w:spacing w:line="220" w:lineRule="exac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GB"/>
              </w:rPr>
              <w:t>POSTCODE</w:t>
            </w:r>
          </w:p>
        </w:tc>
      </w:tr>
      <w:tr w:rsidR="006A0525" w:rsidRPr="00F364DC" w14:paraId="4BB7783D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091224A" w14:textId="40DB882F" w:rsidR="006A0525" w:rsidRPr="00F364DC" w:rsidRDefault="0034391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Albyn Road </w:t>
            </w:r>
          </w:p>
        </w:tc>
        <w:tc>
          <w:tcPr>
            <w:tcW w:w="6521" w:type="dxa"/>
            <w:shd w:val="clear" w:color="auto" w:fill="auto"/>
            <w:noWrap/>
          </w:tcPr>
          <w:p w14:paraId="6ABB4555" w14:textId="2EC56068" w:rsidR="006A0525" w:rsidRPr="00F364DC" w:rsidRDefault="00663CBC" w:rsidP="0051055F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154, </w:t>
            </w:r>
            <w:r w:rsidR="000A3E99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176</w:t>
            </w: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, 200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2D5FB535" w14:textId="4923A96F" w:rsidR="006A0525" w:rsidRPr="00F364DC" w:rsidRDefault="00EC7A39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SE8 4JQ</w:t>
            </w:r>
          </w:p>
        </w:tc>
      </w:tr>
      <w:tr w:rsidR="00780CB0" w:rsidRPr="00F364DC" w14:paraId="1C54F521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257D3092" w14:textId="259B61CB" w:rsidR="00780CB0" w:rsidRPr="00F364DC" w:rsidRDefault="006200B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Algernon Road </w:t>
            </w:r>
          </w:p>
        </w:tc>
        <w:tc>
          <w:tcPr>
            <w:tcW w:w="6521" w:type="dxa"/>
            <w:shd w:val="clear" w:color="auto" w:fill="auto"/>
            <w:noWrap/>
          </w:tcPr>
          <w:p w14:paraId="4EBD27BB" w14:textId="7B7932AC" w:rsidR="00780CB0" w:rsidRPr="00F364DC" w:rsidRDefault="00276C5B" w:rsidP="0051055F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117 (Sat) </w:t>
            </w:r>
          </w:p>
        </w:tc>
        <w:tc>
          <w:tcPr>
            <w:tcW w:w="1276" w:type="dxa"/>
            <w:shd w:val="clear" w:color="auto" w:fill="auto"/>
            <w:noWrap/>
          </w:tcPr>
          <w:p w14:paraId="49AA10D7" w14:textId="6E4162CC" w:rsidR="00780CB0" w:rsidRDefault="006200B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SE13 7A</w:t>
            </w:r>
            <w:r w:rsidR="00EE67A8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P</w:t>
            </w:r>
          </w:p>
        </w:tc>
      </w:tr>
      <w:tr w:rsidR="00C65220" w:rsidRPr="00F364DC" w14:paraId="3466E846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6FB0E1FB" w14:textId="1B493AF1" w:rsidR="00C65220" w:rsidRDefault="00C6522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Algiers Road </w:t>
            </w:r>
          </w:p>
        </w:tc>
        <w:tc>
          <w:tcPr>
            <w:tcW w:w="6521" w:type="dxa"/>
            <w:shd w:val="clear" w:color="auto" w:fill="auto"/>
            <w:noWrap/>
          </w:tcPr>
          <w:p w14:paraId="6FDA4AB9" w14:textId="7D14D29C" w:rsidR="00C65220" w:rsidRDefault="00D465B9" w:rsidP="0051055F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3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247194D1" w14:textId="636CA7A0" w:rsidR="00C65220" w:rsidRDefault="00D465B9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SE13 7JD</w:t>
            </w:r>
          </w:p>
        </w:tc>
      </w:tr>
      <w:tr w:rsidR="00A61A93" w:rsidRPr="00F364DC" w14:paraId="79011269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39008225" w14:textId="1EF945A1" w:rsidR="00A61A93" w:rsidRDefault="00A61A93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Amyruth Road</w:t>
            </w:r>
          </w:p>
        </w:tc>
        <w:tc>
          <w:tcPr>
            <w:tcW w:w="6521" w:type="dxa"/>
            <w:shd w:val="clear" w:color="auto" w:fill="auto"/>
            <w:noWrap/>
          </w:tcPr>
          <w:p w14:paraId="638D9191" w14:textId="6F2D5F46" w:rsidR="00A61A93" w:rsidRDefault="00A77812" w:rsidP="0051055F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4</w:t>
            </w:r>
            <w:r w:rsidR="0056244F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, 17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4916567F" w14:textId="3AF79DC9" w:rsidR="00A61A93" w:rsidRDefault="00A7781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1HQ</w:t>
            </w:r>
          </w:p>
        </w:tc>
      </w:tr>
      <w:tr w:rsidR="00CB1504" w:rsidRPr="00F364DC" w14:paraId="4EA92FEC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2B56E46" w14:textId="348BF417" w:rsidR="00CB1504" w:rsidRDefault="00CB150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Ashmead Road</w:t>
            </w:r>
          </w:p>
        </w:tc>
        <w:tc>
          <w:tcPr>
            <w:tcW w:w="6521" w:type="dxa"/>
            <w:shd w:val="clear" w:color="auto" w:fill="auto"/>
            <w:noWrap/>
          </w:tcPr>
          <w:p w14:paraId="05541946" w14:textId="1F0EC7DB" w:rsidR="00CB1504" w:rsidRDefault="00582047" w:rsidP="0051055F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44</w:t>
            </w:r>
          </w:p>
        </w:tc>
        <w:tc>
          <w:tcPr>
            <w:tcW w:w="1276" w:type="dxa"/>
            <w:shd w:val="clear" w:color="auto" w:fill="auto"/>
            <w:noWrap/>
          </w:tcPr>
          <w:p w14:paraId="065A3B7F" w14:textId="110B34B3" w:rsidR="00CB1504" w:rsidRDefault="0058204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SE8 4DX</w:t>
            </w:r>
          </w:p>
        </w:tc>
      </w:tr>
      <w:tr w:rsidR="0018238D" w:rsidRPr="00F364DC" w14:paraId="63B7FBB5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2071F899" w14:textId="67A6488C" w:rsidR="0018238D" w:rsidRDefault="0018238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Aspinall Road </w:t>
            </w:r>
          </w:p>
        </w:tc>
        <w:tc>
          <w:tcPr>
            <w:tcW w:w="6521" w:type="dxa"/>
            <w:shd w:val="clear" w:color="auto" w:fill="auto"/>
            <w:noWrap/>
          </w:tcPr>
          <w:p w14:paraId="4F5ACE43" w14:textId="5743F56B" w:rsidR="0018238D" w:rsidRPr="00F364DC" w:rsidRDefault="00D94B28" w:rsidP="0051055F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18</w:t>
            </w:r>
            <w:r w:rsidR="004F310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A</w:t>
            </w:r>
          </w:p>
        </w:tc>
        <w:tc>
          <w:tcPr>
            <w:tcW w:w="1276" w:type="dxa"/>
            <w:shd w:val="clear" w:color="auto" w:fill="auto"/>
            <w:noWrap/>
          </w:tcPr>
          <w:p w14:paraId="69A7C185" w14:textId="00716A5F" w:rsidR="0018238D" w:rsidRDefault="00D94B28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2EQ</w:t>
            </w:r>
          </w:p>
        </w:tc>
      </w:tr>
      <w:tr w:rsidR="005E4534" w:rsidRPr="00F364DC" w14:paraId="7C3BC27D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EC1FC5E" w14:textId="50A68CB1" w:rsidR="005E4534" w:rsidRDefault="005E4534" w:rsidP="00493DA5">
            <w:pPr>
              <w:spacing w:line="220" w:lineRule="exact"/>
              <w:rPr>
                <w:rFonts w:asciiTheme="majorHAnsi" w:hAnsiTheme="majorHAnsi" w:cstheme="majorHAnsi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eastAsia="ja-JP"/>
              </w:rPr>
              <w:t xml:space="preserve">Braxfield Road </w:t>
            </w:r>
          </w:p>
        </w:tc>
        <w:tc>
          <w:tcPr>
            <w:tcW w:w="6521" w:type="dxa"/>
            <w:shd w:val="clear" w:color="auto" w:fill="auto"/>
            <w:noWrap/>
          </w:tcPr>
          <w:p w14:paraId="72FBB0BC" w14:textId="78AA1B9E" w:rsidR="005E4534" w:rsidRDefault="00D312C9" w:rsidP="00493DA5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35 (Sat)</w:t>
            </w:r>
            <w:r w:rsidR="004C0107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, 42 (Sat) </w:t>
            </w:r>
          </w:p>
        </w:tc>
        <w:tc>
          <w:tcPr>
            <w:tcW w:w="1276" w:type="dxa"/>
            <w:shd w:val="clear" w:color="auto" w:fill="auto"/>
            <w:noWrap/>
          </w:tcPr>
          <w:p w14:paraId="3CB80F9D" w14:textId="7AEC8F64" w:rsidR="005E4534" w:rsidRDefault="003E735E" w:rsidP="00493DA5">
            <w:pPr>
              <w:spacing w:line="220" w:lineRule="exact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SE4 2A</w:t>
            </w:r>
            <w:r w:rsidR="00E10658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W</w:t>
            </w:r>
          </w:p>
        </w:tc>
      </w:tr>
      <w:tr w:rsidR="00344403" w:rsidRPr="00F364DC" w14:paraId="57A889F6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9431A20" w14:textId="22C80A60" w:rsidR="00344403" w:rsidRPr="00F364DC" w:rsidRDefault="00344403" w:rsidP="00493DA5">
            <w:pPr>
              <w:spacing w:line="220" w:lineRule="exact"/>
              <w:rPr>
                <w:rFonts w:asciiTheme="majorHAnsi" w:hAnsiTheme="majorHAnsi" w:cstheme="majorHAnsi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eastAsia="ja-JP"/>
              </w:rPr>
              <w:t xml:space="preserve">Breakspears Mews </w:t>
            </w:r>
          </w:p>
        </w:tc>
        <w:tc>
          <w:tcPr>
            <w:tcW w:w="6521" w:type="dxa"/>
            <w:shd w:val="clear" w:color="auto" w:fill="auto"/>
            <w:noWrap/>
          </w:tcPr>
          <w:p w14:paraId="7E4E1EA7" w14:textId="417F5C28" w:rsidR="00344403" w:rsidRDefault="00CC318E" w:rsidP="00493DA5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</w:tcPr>
          <w:p w14:paraId="15FAF57D" w14:textId="553155BD" w:rsidR="00344403" w:rsidRDefault="00CC318E" w:rsidP="00493DA5">
            <w:pPr>
              <w:spacing w:line="220" w:lineRule="exact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SE4 </w:t>
            </w:r>
            <w:r w:rsidR="0088152D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1PY</w:t>
            </w:r>
          </w:p>
        </w:tc>
      </w:tr>
      <w:tr w:rsidR="00CB3010" w:rsidRPr="00F364DC" w14:paraId="4F4DD814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67229600" w14:textId="77777777" w:rsidR="00CB3010" w:rsidRPr="00F364DC" w:rsidRDefault="00CB3010" w:rsidP="00493DA5">
            <w:pPr>
              <w:spacing w:line="220" w:lineRule="exact"/>
              <w:rPr>
                <w:rFonts w:asciiTheme="majorHAnsi" w:hAnsiTheme="majorHAnsi" w:cstheme="majorHAnsi"/>
                <w:sz w:val="22"/>
                <w:szCs w:val="22"/>
                <w:lang w:eastAsia="ja-JP"/>
              </w:rPr>
            </w:pPr>
            <w:r w:rsidRPr="00F364DC">
              <w:rPr>
                <w:rFonts w:asciiTheme="majorHAnsi" w:hAnsiTheme="majorHAnsi" w:cstheme="majorHAnsi"/>
                <w:sz w:val="22"/>
                <w:szCs w:val="22"/>
                <w:lang w:eastAsia="ja-JP"/>
              </w:rPr>
              <w:t xml:space="preserve">Breakspears Road </w:t>
            </w:r>
          </w:p>
        </w:tc>
        <w:tc>
          <w:tcPr>
            <w:tcW w:w="6521" w:type="dxa"/>
            <w:shd w:val="clear" w:color="auto" w:fill="auto"/>
            <w:noWrap/>
          </w:tcPr>
          <w:p w14:paraId="34E163E7" w14:textId="3B62FB44" w:rsidR="00CB3010" w:rsidRPr="00F364DC" w:rsidRDefault="00C7165C" w:rsidP="00493DA5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26A, </w:t>
            </w:r>
            <w:r w:rsidR="001D4855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33B, </w:t>
            </w:r>
            <w:r w:rsidR="00105FBE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34A (Sat), </w:t>
            </w:r>
            <w:r w:rsidR="00E10B4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46 (Sat), </w:t>
            </w:r>
            <w:r w:rsidR="00F856A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74 (Sat), </w:t>
            </w:r>
            <w:r w:rsidR="00757E7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147B </w:t>
            </w:r>
          </w:p>
        </w:tc>
        <w:tc>
          <w:tcPr>
            <w:tcW w:w="1276" w:type="dxa"/>
            <w:shd w:val="clear" w:color="auto" w:fill="auto"/>
            <w:noWrap/>
          </w:tcPr>
          <w:p w14:paraId="45C26FF5" w14:textId="668F2994" w:rsidR="00CB3010" w:rsidRPr="00F364DC" w:rsidRDefault="00594991" w:rsidP="00493DA5">
            <w:pPr>
              <w:spacing w:line="220" w:lineRule="exact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SE4 1</w:t>
            </w:r>
            <w:r w:rsidR="00666D0E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UL </w:t>
            </w:r>
          </w:p>
        </w:tc>
      </w:tr>
      <w:tr w:rsidR="005F796C" w:rsidRPr="00F364DC" w14:paraId="212A9F27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0CF6990" w14:textId="1BD5E11E" w:rsidR="005F796C" w:rsidRDefault="005F796C" w:rsidP="00493DA5">
            <w:pPr>
              <w:spacing w:line="220" w:lineRule="exact"/>
              <w:rPr>
                <w:rFonts w:asciiTheme="majorHAnsi" w:hAnsiTheme="majorHAnsi" w:cstheme="majorHAnsi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eastAsia="ja-JP"/>
              </w:rPr>
              <w:t>Brockley Grove</w:t>
            </w:r>
          </w:p>
        </w:tc>
        <w:tc>
          <w:tcPr>
            <w:tcW w:w="6521" w:type="dxa"/>
            <w:shd w:val="clear" w:color="auto" w:fill="auto"/>
            <w:noWrap/>
          </w:tcPr>
          <w:p w14:paraId="30116F69" w14:textId="777223D1" w:rsidR="005F796C" w:rsidRDefault="005674F0" w:rsidP="00493DA5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140</w:t>
            </w:r>
            <w:r w:rsidR="00EF01AD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, 150 (</w:t>
            </w:r>
            <w:r w:rsidR="00476E94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Sun) </w:t>
            </w:r>
          </w:p>
        </w:tc>
        <w:tc>
          <w:tcPr>
            <w:tcW w:w="1276" w:type="dxa"/>
            <w:shd w:val="clear" w:color="auto" w:fill="auto"/>
            <w:noWrap/>
          </w:tcPr>
          <w:p w14:paraId="27EBEE88" w14:textId="15DB1A3D" w:rsidR="005F796C" w:rsidRDefault="00A87D9A" w:rsidP="00493DA5">
            <w:pPr>
              <w:spacing w:line="220" w:lineRule="exact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SE4 1EB</w:t>
            </w:r>
          </w:p>
        </w:tc>
      </w:tr>
      <w:tr w:rsidR="00636174" w:rsidRPr="00F364DC" w14:paraId="32D77597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A8034A2" w14:textId="40B2CF03" w:rsidR="00636174" w:rsidRDefault="00636174" w:rsidP="00493DA5">
            <w:pPr>
              <w:spacing w:line="220" w:lineRule="exact"/>
              <w:rPr>
                <w:rFonts w:asciiTheme="majorHAnsi" w:hAnsiTheme="majorHAnsi" w:cstheme="majorHAnsi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eastAsia="ja-JP"/>
              </w:rPr>
              <w:t>Brookbank Road</w:t>
            </w:r>
          </w:p>
        </w:tc>
        <w:tc>
          <w:tcPr>
            <w:tcW w:w="6521" w:type="dxa"/>
            <w:shd w:val="clear" w:color="auto" w:fill="auto"/>
            <w:noWrap/>
          </w:tcPr>
          <w:p w14:paraId="03701601" w14:textId="0CD367AB" w:rsidR="00636174" w:rsidRDefault="00636174" w:rsidP="00493DA5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88 (Sat)</w:t>
            </w:r>
          </w:p>
        </w:tc>
        <w:tc>
          <w:tcPr>
            <w:tcW w:w="1276" w:type="dxa"/>
            <w:shd w:val="clear" w:color="auto" w:fill="auto"/>
            <w:noWrap/>
          </w:tcPr>
          <w:p w14:paraId="7E08CE18" w14:textId="251F455B" w:rsidR="00636174" w:rsidRDefault="00636174" w:rsidP="00493DA5">
            <w:pPr>
              <w:spacing w:line="220" w:lineRule="exact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 xml:space="preserve">SE13 </w:t>
            </w:r>
            <w:r w:rsidR="0079141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  <w:t>7DA</w:t>
            </w:r>
          </w:p>
        </w:tc>
      </w:tr>
      <w:tr w:rsidR="00127DE0" w:rsidRPr="00F364DC" w14:paraId="45EA2E92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6731F60" w14:textId="4B8B8FE3" w:rsidR="00127DE0" w:rsidRDefault="00127DE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Chudleigh Road </w:t>
            </w:r>
          </w:p>
        </w:tc>
        <w:tc>
          <w:tcPr>
            <w:tcW w:w="6521" w:type="dxa"/>
            <w:shd w:val="clear" w:color="auto" w:fill="auto"/>
            <w:noWrap/>
          </w:tcPr>
          <w:p w14:paraId="49877B98" w14:textId="66DE7629" w:rsidR="00127DE0" w:rsidRPr="00F364DC" w:rsidRDefault="00CE6C13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96 (Sun), </w:t>
            </w:r>
            <w:r w:rsidR="00BA1F30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137 (Sun), </w:t>
            </w:r>
            <w:r w:rsidR="00EB6DE8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169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6D9D4843" w14:textId="78526B48" w:rsidR="00127DE0" w:rsidRPr="00F364DC" w:rsidRDefault="00D943F3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1HP </w:t>
            </w:r>
          </w:p>
        </w:tc>
      </w:tr>
      <w:tr w:rsidR="00943F42" w:rsidRPr="00F364DC" w14:paraId="084E2992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907714A" w14:textId="5025F09A" w:rsidR="00943F42" w:rsidRPr="00F364DC" w:rsidRDefault="00943F4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Cliffview Road </w:t>
            </w:r>
          </w:p>
        </w:tc>
        <w:tc>
          <w:tcPr>
            <w:tcW w:w="6521" w:type="dxa"/>
            <w:shd w:val="clear" w:color="auto" w:fill="auto"/>
            <w:noWrap/>
          </w:tcPr>
          <w:p w14:paraId="0D920239" w14:textId="5EA37B2E" w:rsidR="00943F42" w:rsidRPr="00F364DC" w:rsidRDefault="00C12853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18 (Sat), </w:t>
            </w:r>
            <w:r w:rsidR="007671D5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20</w:t>
            </w:r>
            <w:r w:rsidR="00240FE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, 29</w:t>
            </w:r>
            <w:r w:rsidR="006D1AE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, </w:t>
            </w:r>
            <w:r w:rsidR="009956F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36 (Sun), </w:t>
            </w:r>
            <w:r w:rsidR="006D1AE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38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356BEC1F" w14:textId="4233D2BC" w:rsidR="00943F42" w:rsidRPr="00F364DC" w:rsidRDefault="0053105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SE13 7D</w:t>
            </w:r>
            <w:r w:rsidR="00931165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D</w:t>
            </w:r>
          </w:p>
        </w:tc>
      </w:tr>
      <w:tr w:rsidR="006A0525" w:rsidRPr="00F364DC" w14:paraId="4EDC3F18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88C88A9" w14:textId="5341F418" w:rsidR="006A0525" w:rsidRPr="00F364DC" w:rsidRDefault="00FF0BC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Cranfield Road </w:t>
            </w:r>
          </w:p>
        </w:tc>
        <w:tc>
          <w:tcPr>
            <w:tcW w:w="6521" w:type="dxa"/>
            <w:shd w:val="clear" w:color="auto" w:fill="auto"/>
            <w:noWrap/>
          </w:tcPr>
          <w:p w14:paraId="32904DA9" w14:textId="7D4442E8" w:rsidR="006A0525" w:rsidRPr="00F364DC" w:rsidRDefault="00432D8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22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650012C0" w14:textId="394947CE" w:rsidR="006A0525" w:rsidRPr="00F364DC" w:rsidRDefault="0078339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</w:t>
            </w:r>
            <w:r w:rsidR="009913AE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UG </w:t>
            </w:r>
          </w:p>
        </w:tc>
      </w:tr>
      <w:tr w:rsidR="0023447E" w:rsidRPr="00F364DC" w14:paraId="23ED4206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519EC98" w14:textId="7A3A59B0" w:rsidR="0023447E" w:rsidRPr="00F364DC" w:rsidRDefault="0023447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Crescent Way </w:t>
            </w:r>
          </w:p>
        </w:tc>
        <w:tc>
          <w:tcPr>
            <w:tcW w:w="6521" w:type="dxa"/>
            <w:shd w:val="clear" w:color="auto" w:fill="auto"/>
            <w:noWrap/>
          </w:tcPr>
          <w:p w14:paraId="5E967628" w14:textId="26EA366E" w:rsidR="0023447E" w:rsidRDefault="00111B8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 (Flat 3) (Sun)</w:t>
            </w:r>
          </w:p>
        </w:tc>
        <w:tc>
          <w:tcPr>
            <w:tcW w:w="1276" w:type="dxa"/>
            <w:shd w:val="clear" w:color="auto" w:fill="auto"/>
            <w:noWrap/>
          </w:tcPr>
          <w:p w14:paraId="4D3FCECC" w14:textId="4495B4CA" w:rsidR="0023447E" w:rsidRDefault="0023447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</w:t>
            </w:r>
            <w:r w:rsidR="000A730F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1QL </w:t>
            </w:r>
          </w:p>
        </w:tc>
      </w:tr>
      <w:tr w:rsidR="00A16B97" w:rsidRPr="00F364DC" w14:paraId="6ACCE729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AA3FF53" w14:textId="12F490BD" w:rsidR="00A16B97" w:rsidRPr="00F364DC" w:rsidRDefault="00A16B9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Darling Road </w:t>
            </w:r>
          </w:p>
        </w:tc>
        <w:tc>
          <w:tcPr>
            <w:tcW w:w="6521" w:type="dxa"/>
            <w:shd w:val="clear" w:color="auto" w:fill="auto"/>
            <w:noWrap/>
          </w:tcPr>
          <w:p w14:paraId="0086FB4F" w14:textId="65917A13" w:rsidR="001B3458" w:rsidRPr="00F364DC" w:rsidRDefault="00C27AC9" w:rsidP="0051055F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12 (Sat), 15 (Sat) </w:t>
            </w:r>
          </w:p>
        </w:tc>
        <w:tc>
          <w:tcPr>
            <w:tcW w:w="1276" w:type="dxa"/>
            <w:shd w:val="clear" w:color="auto" w:fill="auto"/>
            <w:noWrap/>
          </w:tcPr>
          <w:p w14:paraId="5563A565" w14:textId="40626E6B" w:rsidR="00A16B97" w:rsidRPr="00F364DC" w:rsidRDefault="00AB646B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1YQ</w:t>
            </w:r>
          </w:p>
        </w:tc>
      </w:tr>
      <w:tr w:rsidR="00890B1C" w:rsidRPr="00F364DC" w14:paraId="45EB4A98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6F10C47" w14:textId="23F78263" w:rsidR="00890B1C" w:rsidRPr="00F364DC" w:rsidRDefault="00665AF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Drake</w:t>
            </w:r>
            <w:r w:rsidR="0057539F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fell</w:t>
            </w:r>
            <w:r w:rsidR="006632C0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</w:t>
            </w: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Road </w:t>
            </w:r>
          </w:p>
        </w:tc>
        <w:tc>
          <w:tcPr>
            <w:tcW w:w="6521" w:type="dxa"/>
            <w:shd w:val="clear" w:color="auto" w:fill="auto"/>
            <w:noWrap/>
          </w:tcPr>
          <w:p w14:paraId="2870CEFE" w14:textId="21C21387" w:rsidR="00890B1C" w:rsidRPr="00F364DC" w:rsidRDefault="00522776" w:rsidP="0051055F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2B Fern Court </w:t>
            </w:r>
          </w:p>
        </w:tc>
        <w:tc>
          <w:tcPr>
            <w:tcW w:w="1276" w:type="dxa"/>
            <w:shd w:val="clear" w:color="auto" w:fill="auto"/>
            <w:noWrap/>
          </w:tcPr>
          <w:p w14:paraId="0AC1BFE4" w14:textId="0CC21048" w:rsidR="00890B1C" w:rsidRPr="00F364DC" w:rsidRDefault="00522776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SE14 5SN</w:t>
            </w:r>
          </w:p>
        </w:tc>
      </w:tr>
      <w:tr w:rsidR="009E0F5B" w:rsidRPr="00F364DC" w14:paraId="687C6926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6D99DD42" w14:textId="0DF6F42A" w:rsidR="009E0F5B" w:rsidRDefault="009E0F5B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Ewhurst Road</w:t>
            </w:r>
          </w:p>
        </w:tc>
        <w:tc>
          <w:tcPr>
            <w:tcW w:w="6521" w:type="dxa"/>
            <w:shd w:val="clear" w:color="auto" w:fill="auto"/>
            <w:noWrap/>
          </w:tcPr>
          <w:p w14:paraId="42CA229D" w14:textId="1829747C" w:rsidR="009E0F5B" w:rsidRDefault="003B5860" w:rsidP="0051055F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Cool Beans Café at 2B (Sat), </w:t>
            </w:r>
            <w:r w:rsidR="009E0F5B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The Workshop </w:t>
            </w:r>
            <w:r w:rsidR="00B3544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at 2C</w:t>
            </w:r>
          </w:p>
        </w:tc>
        <w:tc>
          <w:tcPr>
            <w:tcW w:w="1276" w:type="dxa"/>
            <w:shd w:val="clear" w:color="auto" w:fill="auto"/>
            <w:noWrap/>
          </w:tcPr>
          <w:p w14:paraId="5F9EC1C4" w14:textId="5EAC0FF5" w:rsidR="009E0F5B" w:rsidRDefault="00B3544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1AQ </w:t>
            </w:r>
          </w:p>
        </w:tc>
      </w:tr>
      <w:tr w:rsidR="000B2799" w:rsidRPr="00F364DC" w14:paraId="0F82C860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CB0ADDB" w14:textId="40E52087" w:rsidR="000B2799" w:rsidRDefault="000B2799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Fossil Road</w:t>
            </w:r>
          </w:p>
        </w:tc>
        <w:tc>
          <w:tcPr>
            <w:tcW w:w="6521" w:type="dxa"/>
            <w:shd w:val="clear" w:color="auto" w:fill="auto"/>
            <w:noWrap/>
          </w:tcPr>
          <w:p w14:paraId="210A9688" w14:textId="0E7220E6" w:rsidR="000B2799" w:rsidRDefault="00EF3B2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3, </w:t>
            </w:r>
            <w:r w:rsidR="000F0A0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10</w:t>
            </w:r>
            <w:r w:rsidR="003F0B4B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, </w:t>
            </w:r>
            <w:r w:rsidR="00517E72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12, </w:t>
            </w:r>
            <w:r w:rsidR="00EA20EE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13 (Sat), </w:t>
            </w:r>
            <w:r w:rsidR="00D443EB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15, </w:t>
            </w:r>
            <w:r w:rsidR="003F0B4B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23</w:t>
            </w:r>
            <w:r w:rsidR="00EB28A2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, 46</w:t>
            </w:r>
          </w:p>
        </w:tc>
        <w:tc>
          <w:tcPr>
            <w:tcW w:w="1276" w:type="dxa"/>
            <w:shd w:val="clear" w:color="auto" w:fill="auto"/>
            <w:noWrap/>
          </w:tcPr>
          <w:p w14:paraId="2E3DAF82" w14:textId="6B55AB36" w:rsidR="000B2799" w:rsidRDefault="000F0A0A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SE13 7DE</w:t>
            </w:r>
          </w:p>
        </w:tc>
      </w:tr>
      <w:tr w:rsidR="007A7E50" w:rsidRPr="00F364DC" w14:paraId="7E00DF9D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5448DF9" w14:textId="0584CA86" w:rsidR="007A7E50" w:rsidRDefault="007A7E5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Foxberry Road </w:t>
            </w:r>
          </w:p>
        </w:tc>
        <w:tc>
          <w:tcPr>
            <w:tcW w:w="6521" w:type="dxa"/>
            <w:shd w:val="clear" w:color="auto" w:fill="auto"/>
            <w:noWrap/>
          </w:tcPr>
          <w:p w14:paraId="02074EB2" w14:textId="4971AD21" w:rsidR="007A7E50" w:rsidRDefault="009B3AC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108 (Sat) </w:t>
            </w:r>
          </w:p>
        </w:tc>
        <w:tc>
          <w:tcPr>
            <w:tcW w:w="1276" w:type="dxa"/>
            <w:shd w:val="clear" w:color="auto" w:fill="auto"/>
            <w:noWrap/>
          </w:tcPr>
          <w:p w14:paraId="6D62AFD8" w14:textId="2BB411F0" w:rsidR="007A7E50" w:rsidRDefault="000527B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2S</w:t>
            </w:r>
            <w:r w:rsidR="00934AA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H </w:t>
            </w:r>
          </w:p>
        </w:tc>
      </w:tr>
      <w:tr w:rsidR="00E24B44" w:rsidRPr="00F364DC" w14:paraId="7806CF3B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D8FBF47" w14:textId="1303A864" w:rsidR="00E24B44" w:rsidRDefault="00E24B4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Francemary Road</w:t>
            </w:r>
          </w:p>
        </w:tc>
        <w:tc>
          <w:tcPr>
            <w:tcW w:w="6521" w:type="dxa"/>
            <w:shd w:val="clear" w:color="auto" w:fill="auto"/>
            <w:noWrap/>
          </w:tcPr>
          <w:p w14:paraId="0EAA0D11" w14:textId="740053D3" w:rsidR="00E24B44" w:rsidRDefault="00E24B4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</w:tcPr>
          <w:p w14:paraId="2CC40BD6" w14:textId="3B7204F4" w:rsidR="00E24B44" w:rsidRDefault="00E24B4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</w:t>
            </w:r>
            <w:r w:rsidR="003272C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1JS</w:t>
            </w:r>
          </w:p>
        </w:tc>
      </w:tr>
      <w:tr w:rsidR="00293AB6" w:rsidRPr="00F364DC" w14:paraId="1FE1EFA5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C7A6318" w14:textId="46F35AD8" w:rsidR="00293AB6" w:rsidRDefault="00293AB6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Gordonbrock Road</w:t>
            </w:r>
          </w:p>
        </w:tc>
        <w:tc>
          <w:tcPr>
            <w:tcW w:w="6521" w:type="dxa"/>
            <w:shd w:val="clear" w:color="auto" w:fill="auto"/>
            <w:noWrap/>
          </w:tcPr>
          <w:p w14:paraId="5E3879AA" w14:textId="1A52FA20" w:rsidR="00293AB6" w:rsidRDefault="004641D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32 (Sat) </w:t>
            </w:r>
          </w:p>
        </w:tc>
        <w:tc>
          <w:tcPr>
            <w:tcW w:w="1276" w:type="dxa"/>
            <w:shd w:val="clear" w:color="auto" w:fill="auto"/>
            <w:noWrap/>
          </w:tcPr>
          <w:p w14:paraId="37A068D1" w14:textId="2A0B3EDA" w:rsidR="00293AB6" w:rsidRDefault="00F73C9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1J</w:t>
            </w:r>
            <w:r w:rsidR="00D576C2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B</w:t>
            </w:r>
          </w:p>
        </w:tc>
      </w:tr>
      <w:tr w:rsidR="00990FF2" w:rsidRPr="00F364DC" w14:paraId="58C93322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8D117D8" w14:textId="03F5B8CD" w:rsidR="00990FF2" w:rsidRDefault="00990FF2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Henryson Road </w:t>
            </w:r>
          </w:p>
        </w:tc>
        <w:tc>
          <w:tcPr>
            <w:tcW w:w="6521" w:type="dxa"/>
            <w:shd w:val="clear" w:color="auto" w:fill="auto"/>
            <w:noWrap/>
          </w:tcPr>
          <w:p w14:paraId="088CB554" w14:textId="57FA98C1" w:rsidR="00990FF2" w:rsidRDefault="002C7EE9" w:rsidP="002C7EE9">
            <w:pPr>
              <w:tabs>
                <w:tab w:val="left" w:pos="1230"/>
              </w:tabs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21</w:t>
            </w:r>
            <w:r w:rsidR="0001254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(Sun)</w:t>
            </w: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, </w:t>
            </w:r>
            <w:r w:rsidR="0056393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4</w:t>
            </w:r>
            <w:r w:rsidR="00312DB6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0</w:t>
            </w:r>
            <w:r w:rsidR="0056393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(Sat)</w:t>
            </w:r>
          </w:p>
        </w:tc>
        <w:tc>
          <w:tcPr>
            <w:tcW w:w="1276" w:type="dxa"/>
            <w:shd w:val="clear" w:color="auto" w:fill="auto"/>
            <w:noWrap/>
          </w:tcPr>
          <w:p w14:paraId="191514BC" w14:textId="330B4B1C" w:rsidR="00990FF2" w:rsidRDefault="00990FF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1H</w:t>
            </w:r>
            <w:r w:rsidR="00B82C48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L </w:t>
            </w:r>
          </w:p>
        </w:tc>
      </w:tr>
      <w:tr w:rsidR="00E21F5A" w:rsidRPr="00F364DC" w14:paraId="1F873270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668E332E" w14:textId="36BF60E3" w:rsidR="00E21F5A" w:rsidRDefault="00E21F5A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Hilly Fields Crescent </w:t>
            </w:r>
          </w:p>
        </w:tc>
        <w:tc>
          <w:tcPr>
            <w:tcW w:w="6521" w:type="dxa"/>
            <w:shd w:val="clear" w:color="auto" w:fill="auto"/>
            <w:noWrap/>
          </w:tcPr>
          <w:p w14:paraId="784E61CB" w14:textId="5E7EFAB0" w:rsidR="00E21F5A" w:rsidRDefault="00CD7AB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19</w:t>
            </w:r>
          </w:p>
        </w:tc>
        <w:tc>
          <w:tcPr>
            <w:tcW w:w="1276" w:type="dxa"/>
            <w:shd w:val="clear" w:color="auto" w:fill="auto"/>
            <w:noWrap/>
          </w:tcPr>
          <w:p w14:paraId="720AB323" w14:textId="7020F0E7" w:rsidR="00E21F5A" w:rsidRDefault="002F5478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1QA</w:t>
            </w:r>
          </w:p>
        </w:tc>
      </w:tr>
      <w:tr w:rsidR="007263AC" w:rsidRPr="00F364DC" w14:paraId="05A6AE30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2F92FDAC" w14:textId="5FBAD78A" w:rsidR="007263AC" w:rsidRDefault="007263AC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Horsmonden Road </w:t>
            </w:r>
          </w:p>
        </w:tc>
        <w:tc>
          <w:tcPr>
            <w:tcW w:w="6521" w:type="dxa"/>
            <w:shd w:val="clear" w:color="auto" w:fill="auto"/>
            <w:noWrap/>
          </w:tcPr>
          <w:p w14:paraId="351A8A99" w14:textId="24DC1298" w:rsidR="007263AC" w:rsidRDefault="00236A1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</w:tcPr>
          <w:p w14:paraId="5643E4A0" w14:textId="7127835E" w:rsidR="007263AC" w:rsidRDefault="00236A1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1RG</w:t>
            </w:r>
          </w:p>
        </w:tc>
      </w:tr>
      <w:tr w:rsidR="00A67109" w:rsidRPr="00F364DC" w14:paraId="4AF17A8B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3A3D92B2" w14:textId="542F30D1" w:rsidR="00A67109" w:rsidRDefault="00A67109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Howson Road</w:t>
            </w:r>
          </w:p>
        </w:tc>
        <w:tc>
          <w:tcPr>
            <w:tcW w:w="6521" w:type="dxa"/>
            <w:shd w:val="clear" w:color="auto" w:fill="auto"/>
            <w:noWrap/>
          </w:tcPr>
          <w:p w14:paraId="67318496" w14:textId="17361370" w:rsidR="00A67109" w:rsidRDefault="00A67109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2</w:t>
            </w:r>
            <w:r w:rsidR="00CD23A1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5</w:t>
            </w:r>
            <w:r w:rsidR="00A332BE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, 111 </w:t>
            </w:r>
          </w:p>
        </w:tc>
        <w:tc>
          <w:tcPr>
            <w:tcW w:w="1276" w:type="dxa"/>
            <w:shd w:val="clear" w:color="auto" w:fill="auto"/>
            <w:noWrap/>
          </w:tcPr>
          <w:p w14:paraId="71B86B18" w14:textId="63F6EAA8" w:rsidR="00A67109" w:rsidRDefault="00A67109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</w:t>
            </w:r>
            <w:r w:rsidR="00CD23A1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2AL</w:t>
            </w:r>
          </w:p>
        </w:tc>
      </w:tr>
      <w:tr w:rsidR="000E17B5" w:rsidRPr="00F364DC" w14:paraId="65E84925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FDF0DB1" w14:textId="1EDCC409" w:rsidR="000E17B5" w:rsidRDefault="000E17B5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Ivy Road</w:t>
            </w:r>
          </w:p>
        </w:tc>
        <w:tc>
          <w:tcPr>
            <w:tcW w:w="6521" w:type="dxa"/>
            <w:shd w:val="clear" w:color="auto" w:fill="auto"/>
            <w:noWrap/>
          </w:tcPr>
          <w:p w14:paraId="3B1D2787" w14:textId="77DA9F94" w:rsidR="000E17B5" w:rsidRDefault="005C21EA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</w:tcPr>
          <w:p w14:paraId="688232EB" w14:textId="699B2986" w:rsidR="000E17B5" w:rsidRDefault="005C21EA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1HF</w:t>
            </w:r>
          </w:p>
        </w:tc>
      </w:tr>
      <w:tr w:rsidR="00594F94" w:rsidRPr="00F364DC" w14:paraId="70383F52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7618127" w14:textId="7BA80359" w:rsidR="00594F94" w:rsidRDefault="00594F94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Ladywell Road</w:t>
            </w:r>
          </w:p>
        </w:tc>
        <w:tc>
          <w:tcPr>
            <w:tcW w:w="6521" w:type="dxa"/>
            <w:shd w:val="clear" w:color="auto" w:fill="auto"/>
            <w:noWrap/>
          </w:tcPr>
          <w:p w14:paraId="42A45B02" w14:textId="2EE239C8" w:rsidR="00594F94" w:rsidRPr="00F364DC" w:rsidRDefault="00594F9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113A</w:t>
            </w:r>
          </w:p>
        </w:tc>
        <w:tc>
          <w:tcPr>
            <w:tcW w:w="1276" w:type="dxa"/>
            <w:shd w:val="clear" w:color="auto" w:fill="auto"/>
            <w:noWrap/>
          </w:tcPr>
          <w:p w14:paraId="36442B27" w14:textId="4D650106" w:rsidR="00594F94" w:rsidRDefault="00594F9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SE13 </w:t>
            </w:r>
            <w:r w:rsidR="00932171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7JA</w:t>
            </w:r>
          </w:p>
        </w:tc>
      </w:tr>
      <w:tr w:rsidR="000F2BAC" w:rsidRPr="00F364DC" w14:paraId="3E36281C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F9C6243" w14:textId="495F8748" w:rsidR="000F2BAC" w:rsidRPr="00F364DC" w:rsidRDefault="000F2BAC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Lind Street </w:t>
            </w:r>
          </w:p>
        </w:tc>
        <w:tc>
          <w:tcPr>
            <w:tcW w:w="6521" w:type="dxa"/>
            <w:shd w:val="clear" w:color="auto" w:fill="auto"/>
            <w:noWrap/>
          </w:tcPr>
          <w:p w14:paraId="0D72963C" w14:textId="4A2D396C" w:rsidR="000F2BAC" w:rsidRPr="00F364DC" w:rsidRDefault="00950D3F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28</w:t>
            </w:r>
          </w:p>
        </w:tc>
        <w:tc>
          <w:tcPr>
            <w:tcW w:w="1276" w:type="dxa"/>
            <w:shd w:val="clear" w:color="auto" w:fill="auto"/>
            <w:noWrap/>
          </w:tcPr>
          <w:p w14:paraId="7FFA3E54" w14:textId="3D7BB76F" w:rsidR="000F2BAC" w:rsidRPr="00F364DC" w:rsidRDefault="00BC5C8F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SE8 4JE</w:t>
            </w:r>
          </w:p>
        </w:tc>
      </w:tr>
      <w:tr w:rsidR="0033596D" w:rsidRPr="00F364DC" w14:paraId="260D463E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360F25A" w14:textId="3C756228" w:rsidR="0033596D" w:rsidRDefault="0033596D" w:rsidP="007C676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Lloyd Villas</w:t>
            </w:r>
            <w:r w:rsidR="0011095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, Lewisham Way</w:t>
            </w:r>
          </w:p>
        </w:tc>
        <w:tc>
          <w:tcPr>
            <w:tcW w:w="6521" w:type="dxa"/>
            <w:shd w:val="clear" w:color="auto" w:fill="auto"/>
            <w:noWrap/>
          </w:tcPr>
          <w:p w14:paraId="093E2A0F" w14:textId="3C7225D9" w:rsidR="0033596D" w:rsidRPr="00F364DC" w:rsidRDefault="0033596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35</w:t>
            </w:r>
          </w:p>
        </w:tc>
        <w:tc>
          <w:tcPr>
            <w:tcW w:w="1276" w:type="dxa"/>
            <w:shd w:val="clear" w:color="auto" w:fill="auto"/>
            <w:noWrap/>
          </w:tcPr>
          <w:p w14:paraId="30E0403E" w14:textId="0A64C324" w:rsidR="0033596D" w:rsidRDefault="0033596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</w:t>
            </w:r>
            <w:r w:rsidR="00E30F25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1US</w:t>
            </w:r>
          </w:p>
        </w:tc>
      </w:tr>
      <w:tr w:rsidR="0052369E" w:rsidRPr="00F364DC" w14:paraId="054DDB12" w14:textId="77777777" w:rsidTr="00F75793">
        <w:trPr>
          <w:trHeight w:val="339"/>
        </w:trPr>
        <w:tc>
          <w:tcPr>
            <w:tcW w:w="2693" w:type="dxa"/>
            <w:shd w:val="clear" w:color="auto" w:fill="auto"/>
            <w:noWrap/>
          </w:tcPr>
          <w:p w14:paraId="686B6565" w14:textId="33A761A8" w:rsidR="0052369E" w:rsidRDefault="0052369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Malyons Road </w:t>
            </w:r>
          </w:p>
        </w:tc>
        <w:tc>
          <w:tcPr>
            <w:tcW w:w="6521" w:type="dxa"/>
            <w:shd w:val="clear" w:color="auto" w:fill="auto"/>
            <w:noWrap/>
          </w:tcPr>
          <w:p w14:paraId="7B1DC07C" w14:textId="47B57343" w:rsidR="0052369E" w:rsidRDefault="0093787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127 </w:t>
            </w:r>
          </w:p>
        </w:tc>
        <w:tc>
          <w:tcPr>
            <w:tcW w:w="1276" w:type="dxa"/>
            <w:shd w:val="clear" w:color="auto" w:fill="auto"/>
            <w:noWrap/>
          </w:tcPr>
          <w:p w14:paraId="3F6E4B5C" w14:textId="1FFD04FE" w:rsidR="0052369E" w:rsidRDefault="0052369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SE13 7X</w:t>
            </w:r>
            <w:r w:rsidR="007C53DD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E</w:t>
            </w:r>
          </w:p>
        </w:tc>
      </w:tr>
      <w:tr w:rsidR="00F06F42" w:rsidRPr="00F364DC" w14:paraId="62B44FD7" w14:textId="77777777" w:rsidTr="00F75793">
        <w:trPr>
          <w:trHeight w:val="339"/>
        </w:trPr>
        <w:tc>
          <w:tcPr>
            <w:tcW w:w="2693" w:type="dxa"/>
            <w:shd w:val="clear" w:color="auto" w:fill="auto"/>
            <w:noWrap/>
          </w:tcPr>
          <w:p w14:paraId="58C55F07" w14:textId="043040BA" w:rsidR="00F06F42" w:rsidRPr="00F364DC" w:rsidRDefault="00F06F4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Manor Avenue </w:t>
            </w:r>
          </w:p>
        </w:tc>
        <w:tc>
          <w:tcPr>
            <w:tcW w:w="6521" w:type="dxa"/>
            <w:shd w:val="clear" w:color="auto" w:fill="auto"/>
            <w:noWrap/>
          </w:tcPr>
          <w:p w14:paraId="26DB73A6" w14:textId="0937E977" w:rsidR="00F06F42" w:rsidRDefault="0034671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10 (Sun), </w:t>
            </w:r>
            <w:r w:rsidR="00A60EF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79 (Sat),</w:t>
            </w:r>
            <w:r w:rsidR="008A4803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95,</w:t>
            </w:r>
            <w:r w:rsidR="00A60EF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</w:t>
            </w:r>
            <w:r w:rsidR="00FE15F6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112 (Sat) </w:t>
            </w:r>
          </w:p>
        </w:tc>
        <w:tc>
          <w:tcPr>
            <w:tcW w:w="1276" w:type="dxa"/>
            <w:shd w:val="clear" w:color="auto" w:fill="auto"/>
            <w:noWrap/>
          </w:tcPr>
          <w:p w14:paraId="4BF0748E" w14:textId="6C402AD2" w:rsidR="00F06F42" w:rsidRDefault="00DE5BB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1T</w:t>
            </w:r>
            <w:r w:rsidR="004970AD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D</w:t>
            </w:r>
          </w:p>
        </w:tc>
      </w:tr>
      <w:tr w:rsidR="00A86C99" w:rsidRPr="00F364DC" w14:paraId="74EE914E" w14:textId="77777777" w:rsidTr="00F75793">
        <w:trPr>
          <w:trHeight w:val="339"/>
        </w:trPr>
        <w:tc>
          <w:tcPr>
            <w:tcW w:w="2693" w:type="dxa"/>
            <w:shd w:val="clear" w:color="auto" w:fill="auto"/>
            <w:noWrap/>
          </w:tcPr>
          <w:p w14:paraId="7420D154" w14:textId="7BC69E2D" w:rsidR="00A86C99" w:rsidRDefault="00A86C99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Manwood Road</w:t>
            </w:r>
          </w:p>
        </w:tc>
        <w:tc>
          <w:tcPr>
            <w:tcW w:w="6521" w:type="dxa"/>
            <w:shd w:val="clear" w:color="auto" w:fill="auto"/>
            <w:noWrap/>
          </w:tcPr>
          <w:p w14:paraId="2A0B7110" w14:textId="190E1B95" w:rsidR="00A86C99" w:rsidRDefault="00E4359C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39 (Sun)</w:t>
            </w:r>
            <w:r w:rsidR="00B7058D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, 82 (Sat)</w:t>
            </w:r>
            <w:r w:rsidR="00AE0ADD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, 136 (Sat) </w:t>
            </w:r>
          </w:p>
        </w:tc>
        <w:tc>
          <w:tcPr>
            <w:tcW w:w="1276" w:type="dxa"/>
            <w:shd w:val="clear" w:color="auto" w:fill="auto"/>
            <w:noWrap/>
          </w:tcPr>
          <w:p w14:paraId="13FD3BDF" w14:textId="66E1EC1B" w:rsidR="00A86C99" w:rsidRDefault="00E4359C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1AA</w:t>
            </w:r>
          </w:p>
        </w:tc>
      </w:tr>
      <w:tr w:rsidR="009D30C4" w:rsidRPr="00F364DC" w14:paraId="21C1491C" w14:textId="77777777" w:rsidTr="00F75793">
        <w:trPr>
          <w:trHeight w:val="339"/>
        </w:trPr>
        <w:tc>
          <w:tcPr>
            <w:tcW w:w="2693" w:type="dxa"/>
            <w:shd w:val="clear" w:color="auto" w:fill="auto"/>
            <w:noWrap/>
          </w:tcPr>
          <w:p w14:paraId="6CBDDA8B" w14:textId="2D521048" w:rsidR="009D30C4" w:rsidRDefault="009D30C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lastRenderedPageBreak/>
              <w:t>Merritt Road</w:t>
            </w:r>
          </w:p>
        </w:tc>
        <w:tc>
          <w:tcPr>
            <w:tcW w:w="6521" w:type="dxa"/>
            <w:shd w:val="clear" w:color="auto" w:fill="auto"/>
            <w:noWrap/>
          </w:tcPr>
          <w:p w14:paraId="4A75F04B" w14:textId="7AC985F4" w:rsidR="009D30C4" w:rsidRDefault="009D30C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75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2990595F" w14:textId="158EBC46" w:rsidR="009D30C4" w:rsidRDefault="009D30C4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</w:t>
            </w:r>
            <w:r w:rsidR="005D441D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1DT</w:t>
            </w:r>
          </w:p>
        </w:tc>
      </w:tr>
      <w:tr w:rsidR="00BD24A1" w:rsidRPr="00F364DC" w14:paraId="4346829D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D973D54" w14:textId="1B1843F8" w:rsidR="00BD24A1" w:rsidRPr="00F364DC" w:rsidRDefault="005B44BB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Montague Avenue</w:t>
            </w:r>
          </w:p>
        </w:tc>
        <w:tc>
          <w:tcPr>
            <w:tcW w:w="6521" w:type="dxa"/>
            <w:shd w:val="clear" w:color="auto" w:fill="auto"/>
            <w:noWrap/>
          </w:tcPr>
          <w:p w14:paraId="3E188E31" w14:textId="11309986" w:rsidR="00BD24A1" w:rsidRPr="00F364DC" w:rsidRDefault="00B100D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</w:tcPr>
          <w:p w14:paraId="4F13BD00" w14:textId="3595F86C" w:rsidR="00BD24A1" w:rsidRPr="00F364DC" w:rsidRDefault="00BA55F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1YP</w:t>
            </w:r>
          </w:p>
        </w:tc>
      </w:tr>
      <w:tr w:rsidR="00E35A0E" w:rsidRPr="00F364DC" w14:paraId="7702AD58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2106AEB8" w14:textId="77777777" w:rsidR="00E35A0E" w:rsidRPr="00F364DC" w:rsidRDefault="00E35A0E" w:rsidP="0016017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Rokeby Road </w:t>
            </w:r>
          </w:p>
        </w:tc>
        <w:tc>
          <w:tcPr>
            <w:tcW w:w="6521" w:type="dxa"/>
            <w:shd w:val="clear" w:color="auto" w:fill="auto"/>
            <w:noWrap/>
          </w:tcPr>
          <w:p w14:paraId="186997AC" w14:textId="20C4F78B" w:rsidR="00E35A0E" w:rsidRPr="00F364DC" w:rsidRDefault="00D37EC7" w:rsidP="0016017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4</w:t>
            </w:r>
            <w:r w:rsidR="00C0608F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25EC5842" w14:textId="1DBFF5EA" w:rsidR="00E35A0E" w:rsidRPr="00F364DC" w:rsidRDefault="006F687E" w:rsidP="0016017E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1DE </w:t>
            </w:r>
          </w:p>
        </w:tc>
      </w:tr>
      <w:tr w:rsidR="004B3CA2" w:rsidRPr="00F364DC" w14:paraId="7DF3E443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69B5B3E" w14:textId="10B98C11" w:rsidR="004B3CA2" w:rsidRDefault="004B3CA2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Salehurst Road</w:t>
            </w:r>
          </w:p>
        </w:tc>
        <w:tc>
          <w:tcPr>
            <w:tcW w:w="6521" w:type="dxa"/>
            <w:shd w:val="clear" w:color="auto" w:fill="auto"/>
            <w:noWrap/>
          </w:tcPr>
          <w:p w14:paraId="41085C0C" w14:textId="47ED237F" w:rsidR="004B3CA2" w:rsidRPr="00F364DC" w:rsidRDefault="00E64A45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36 (Sun) </w:t>
            </w:r>
          </w:p>
        </w:tc>
        <w:tc>
          <w:tcPr>
            <w:tcW w:w="1276" w:type="dxa"/>
            <w:shd w:val="clear" w:color="auto" w:fill="auto"/>
            <w:noWrap/>
          </w:tcPr>
          <w:p w14:paraId="78C02261" w14:textId="63B11083" w:rsidR="004B3CA2" w:rsidRDefault="00E64A45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1AT</w:t>
            </w:r>
          </w:p>
        </w:tc>
      </w:tr>
      <w:tr w:rsidR="007045FA" w:rsidRPr="00F364DC" w14:paraId="5465DA3F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E88BFDB" w14:textId="4C663ECC" w:rsidR="007045FA" w:rsidRDefault="007045FA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Shardeloes Road</w:t>
            </w:r>
          </w:p>
        </w:tc>
        <w:tc>
          <w:tcPr>
            <w:tcW w:w="6521" w:type="dxa"/>
            <w:shd w:val="clear" w:color="auto" w:fill="auto"/>
            <w:noWrap/>
          </w:tcPr>
          <w:p w14:paraId="6F351750" w14:textId="59AF8667" w:rsidR="007045FA" w:rsidRDefault="007045FA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153</w:t>
            </w:r>
          </w:p>
        </w:tc>
        <w:tc>
          <w:tcPr>
            <w:tcW w:w="1276" w:type="dxa"/>
            <w:shd w:val="clear" w:color="auto" w:fill="auto"/>
            <w:noWrap/>
          </w:tcPr>
          <w:p w14:paraId="62CC5857" w14:textId="148544E9" w:rsidR="007045FA" w:rsidRDefault="007045FA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</w:t>
            </w:r>
            <w:r w:rsidR="00B9652B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14 6RT</w:t>
            </w:r>
          </w:p>
        </w:tc>
      </w:tr>
      <w:tr w:rsidR="003711B5" w:rsidRPr="00F364DC" w14:paraId="0BF7BA64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B6DF22E" w14:textId="7DFDFDF5" w:rsidR="003711B5" w:rsidRPr="00F364DC" w:rsidRDefault="003711B5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St Johns Vale </w:t>
            </w:r>
          </w:p>
        </w:tc>
        <w:tc>
          <w:tcPr>
            <w:tcW w:w="6521" w:type="dxa"/>
            <w:shd w:val="clear" w:color="auto" w:fill="auto"/>
            <w:noWrap/>
          </w:tcPr>
          <w:p w14:paraId="13F07F91" w14:textId="2EAACF07" w:rsidR="003711B5" w:rsidRPr="00F364DC" w:rsidRDefault="00255E7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50</w:t>
            </w:r>
            <w:r w:rsidR="0093425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(Sat)</w:t>
            </w:r>
          </w:p>
        </w:tc>
        <w:tc>
          <w:tcPr>
            <w:tcW w:w="1276" w:type="dxa"/>
            <w:shd w:val="clear" w:color="auto" w:fill="auto"/>
            <w:noWrap/>
          </w:tcPr>
          <w:p w14:paraId="0C5AA1A4" w14:textId="699D2009" w:rsidR="003711B5" w:rsidRPr="00F364DC" w:rsidRDefault="00AF5FBB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SE8 4E</w:t>
            </w:r>
            <w:r w:rsidR="0093425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A</w:t>
            </w: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</w:tr>
      <w:tr w:rsidR="006A0525" w:rsidRPr="00F364DC" w14:paraId="162AA0A6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09DB006" w14:textId="2B796F0D" w:rsidR="006A0525" w:rsidRPr="00F364DC" w:rsidRDefault="00173FE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St Margaret’s Road</w:t>
            </w:r>
          </w:p>
        </w:tc>
        <w:tc>
          <w:tcPr>
            <w:tcW w:w="6521" w:type="dxa"/>
            <w:shd w:val="clear" w:color="auto" w:fill="auto"/>
            <w:noWrap/>
          </w:tcPr>
          <w:p w14:paraId="5CA3803A" w14:textId="7F992561" w:rsidR="006A0525" w:rsidRPr="00F364DC" w:rsidRDefault="0080673B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17 </w:t>
            </w:r>
            <w:r w:rsidR="00F12BCB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(Sat) </w:t>
            </w:r>
          </w:p>
        </w:tc>
        <w:tc>
          <w:tcPr>
            <w:tcW w:w="1276" w:type="dxa"/>
            <w:shd w:val="clear" w:color="auto" w:fill="auto"/>
            <w:noWrap/>
          </w:tcPr>
          <w:p w14:paraId="077B0990" w14:textId="5CA76325" w:rsidR="006A0525" w:rsidRPr="00F364DC" w:rsidRDefault="00BD6306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SE4 1YL </w:t>
            </w:r>
          </w:p>
        </w:tc>
      </w:tr>
      <w:tr w:rsidR="008B7E33" w:rsidRPr="00F364DC" w14:paraId="1DBB79AB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FFB093A" w14:textId="306B34C1" w:rsidR="008B7E33" w:rsidRPr="00F364DC" w:rsidRDefault="008B7E33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St Norbert Road </w:t>
            </w:r>
          </w:p>
        </w:tc>
        <w:tc>
          <w:tcPr>
            <w:tcW w:w="6521" w:type="dxa"/>
            <w:shd w:val="clear" w:color="auto" w:fill="auto"/>
            <w:noWrap/>
          </w:tcPr>
          <w:p w14:paraId="3C9DDC59" w14:textId="5C78A528" w:rsidR="008B7E33" w:rsidRPr="00F364DC" w:rsidRDefault="004B41C5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63 (Sat)</w:t>
            </w:r>
          </w:p>
        </w:tc>
        <w:tc>
          <w:tcPr>
            <w:tcW w:w="1276" w:type="dxa"/>
            <w:shd w:val="clear" w:color="auto" w:fill="auto"/>
            <w:noWrap/>
          </w:tcPr>
          <w:p w14:paraId="0F1B19DA" w14:textId="04BD2BB8" w:rsidR="008B7E33" w:rsidRDefault="003B5C6A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2EY</w:t>
            </w:r>
          </w:p>
        </w:tc>
      </w:tr>
      <w:tr w:rsidR="007B4980" w:rsidRPr="00F364DC" w14:paraId="3910755D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4E07DD2" w14:textId="33E95C13" w:rsidR="007B4980" w:rsidRPr="00F364DC" w:rsidRDefault="007B498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Tressillian Crescent</w:t>
            </w:r>
          </w:p>
        </w:tc>
        <w:tc>
          <w:tcPr>
            <w:tcW w:w="6521" w:type="dxa"/>
            <w:shd w:val="clear" w:color="auto" w:fill="auto"/>
            <w:noWrap/>
          </w:tcPr>
          <w:p w14:paraId="6347E264" w14:textId="69CC05BD" w:rsidR="007B4980" w:rsidRPr="00F364DC" w:rsidRDefault="006C4263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</w:tcPr>
          <w:p w14:paraId="57C4EEF8" w14:textId="18D2561E" w:rsidR="007B4980" w:rsidRPr="00F364DC" w:rsidRDefault="0076780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1QJ</w:t>
            </w:r>
          </w:p>
        </w:tc>
      </w:tr>
      <w:tr w:rsidR="00F3023B" w:rsidRPr="00F364DC" w14:paraId="6EB71220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F02B619" w14:textId="082EB51F" w:rsidR="00F3023B" w:rsidRPr="00F364DC" w:rsidRDefault="00F1686E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Tressillian Road </w:t>
            </w:r>
          </w:p>
        </w:tc>
        <w:tc>
          <w:tcPr>
            <w:tcW w:w="6521" w:type="dxa"/>
            <w:shd w:val="clear" w:color="auto" w:fill="auto"/>
            <w:noWrap/>
          </w:tcPr>
          <w:p w14:paraId="7610A263" w14:textId="69D50539" w:rsidR="00F3023B" w:rsidRPr="00F364DC" w:rsidRDefault="006A1547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18B (Sun),</w:t>
            </w:r>
            <w:r w:rsidR="00000668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</w:t>
            </w:r>
            <w:r w:rsidR="00B035C3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28, </w:t>
            </w:r>
            <w:r w:rsidR="00000668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53,</w:t>
            </w: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</w:t>
            </w:r>
            <w:r w:rsidR="00662476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53 and a Half, </w:t>
            </w:r>
            <w:r w:rsidR="00B53C1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68, </w:t>
            </w:r>
            <w:r w:rsidR="002C53AD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70 (Sat), </w:t>
            </w:r>
            <w:r w:rsidR="00E77FF5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104 (Sat), </w:t>
            </w:r>
            <w:r w:rsidR="005B2D7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122C, </w:t>
            </w:r>
            <w:r w:rsidR="002763B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140, </w:t>
            </w:r>
            <w:r w:rsidR="00EF10A8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210 </w:t>
            </w:r>
          </w:p>
        </w:tc>
        <w:tc>
          <w:tcPr>
            <w:tcW w:w="1276" w:type="dxa"/>
            <w:shd w:val="clear" w:color="auto" w:fill="auto"/>
            <w:noWrap/>
          </w:tcPr>
          <w:p w14:paraId="7732B0D7" w14:textId="65050EC6" w:rsidR="00F3023B" w:rsidRPr="00F364DC" w:rsidRDefault="00BA003F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</w:t>
            </w:r>
            <w:r w:rsidR="00010C6B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YA</w:t>
            </w:r>
            <w:r w:rsidR="002D44D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</w:tr>
      <w:tr w:rsidR="00843F0C" w:rsidRPr="00F364DC" w14:paraId="18FF78C5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E8055BF" w14:textId="703112CC" w:rsidR="00843F0C" w:rsidRPr="00F364DC" w:rsidRDefault="00E06965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Tyrwhitt Road</w:t>
            </w:r>
          </w:p>
        </w:tc>
        <w:tc>
          <w:tcPr>
            <w:tcW w:w="6521" w:type="dxa"/>
            <w:shd w:val="clear" w:color="auto" w:fill="auto"/>
            <w:noWrap/>
          </w:tcPr>
          <w:p w14:paraId="3C6651C2" w14:textId="2D05ADEC" w:rsidR="00843F0C" w:rsidRPr="00F364DC" w:rsidRDefault="00792F21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13</w:t>
            </w:r>
            <w:r w:rsidR="000C31ED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A</w:t>
            </w:r>
            <w:r w:rsidR="00B50F95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,</w:t>
            </w:r>
            <w:r w:rsidR="002B08B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42 (Sat),</w:t>
            </w:r>
            <w:r w:rsidR="002119B6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46D (Sat),</w:t>
            </w:r>
            <w:r w:rsidR="00B50F95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59</w:t>
            </w:r>
            <w:r w:rsidR="008546E9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A</w:t>
            </w:r>
            <w:r w:rsidR="00B50F95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, </w:t>
            </w:r>
            <w:r w:rsidR="004E3E23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68, </w:t>
            </w:r>
            <w:r w:rsidR="00FD06DE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76,</w:t>
            </w:r>
            <w:r w:rsidR="0055464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</w:t>
            </w:r>
            <w:r w:rsidR="00734A55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85, </w:t>
            </w:r>
            <w:r w:rsidR="003C638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95 </w:t>
            </w:r>
          </w:p>
        </w:tc>
        <w:tc>
          <w:tcPr>
            <w:tcW w:w="1276" w:type="dxa"/>
            <w:shd w:val="clear" w:color="auto" w:fill="auto"/>
            <w:noWrap/>
          </w:tcPr>
          <w:p w14:paraId="3C5B635B" w14:textId="0A4060F3" w:rsidR="00843F0C" w:rsidRPr="00F364DC" w:rsidRDefault="00611560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1QB</w:t>
            </w:r>
          </w:p>
        </w:tc>
      </w:tr>
      <w:tr w:rsidR="005A43B1" w:rsidRPr="00F364DC" w14:paraId="7F2DB43C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27B81C63" w14:textId="6DCE5F41" w:rsidR="005A43B1" w:rsidRDefault="005A43B1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Upper Brockley Road</w:t>
            </w:r>
          </w:p>
        </w:tc>
        <w:tc>
          <w:tcPr>
            <w:tcW w:w="6521" w:type="dxa"/>
            <w:shd w:val="clear" w:color="auto" w:fill="auto"/>
            <w:noWrap/>
          </w:tcPr>
          <w:p w14:paraId="5D25B91C" w14:textId="77D65B8D" w:rsidR="005A43B1" w:rsidRDefault="00985F0D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153 (S</w:t>
            </w:r>
            <w:r w:rsidR="00407E9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at</w:t>
            </w: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</w:tcPr>
          <w:p w14:paraId="0B3B5B64" w14:textId="133DCCDF" w:rsidR="005A43B1" w:rsidRDefault="00587F59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1T</w:t>
            </w:r>
            <w:r w:rsidR="00977541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F</w:t>
            </w:r>
          </w:p>
        </w:tc>
      </w:tr>
      <w:tr w:rsidR="007A60B1" w:rsidRPr="00F364DC" w14:paraId="1CF2A25E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601CFC16" w14:textId="0647AF67" w:rsidR="007A60B1" w:rsidRDefault="007A60B1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Whidborne Close</w:t>
            </w:r>
          </w:p>
        </w:tc>
        <w:tc>
          <w:tcPr>
            <w:tcW w:w="6521" w:type="dxa"/>
            <w:shd w:val="clear" w:color="auto" w:fill="auto"/>
            <w:noWrap/>
          </w:tcPr>
          <w:p w14:paraId="52FFD3EC" w14:textId="741EFBDD" w:rsidR="007A60B1" w:rsidRDefault="00AD2691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9 (Sat) </w:t>
            </w:r>
          </w:p>
        </w:tc>
        <w:tc>
          <w:tcPr>
            <w:tcW w:w="1276" w:type="dxa"/>
            <w:shd w:val="clear" w:color="auto" w:fill="auto"/>
            <w:noWrap/>
          </w:tcPr>
          <w:p w14:paraId="3B71EF35" w14:textId="5D8C6CB2" w:rsidR="007A60B1" w:rsidRDefault="00AD2691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SE8 4DL</w:t>
            </w:r>
          </w:p>
        </w:tc>
      </w:tr>
      <w:tr w:rsidR="00C047A3" w:rsidRPr="00F364DC" w14:paraId="68611ABB" w14:textId="77777777" w:rsidTr="00F75793"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3F5C7FB8" w14:textId="07EA1F3F" w:rsidR="00C047A3" w:rsidRPr="00F364DC" w:rsidRDefault="00C047A3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 w:rsidRPr="00F364DC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Wickham Road </w:t>
            </w:r>
          </w:p>
        </w:tc>
        <w:tc>
          <w:tcPr>
            <w:tcW w:w="6521" w:type="dxa"/>
            <w:shd w:val="clear" w:color="auto" w:fill="auto"/>
            <w:noWrap/>
          </w:tcPr>
          <w:p w14:paraId="5A9C94DA" w14:textId="7112CDA6" w:rsidR="00C047A3" w:rsidRPr="00F364DC" w:rsidRDefault="001D1643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10, </w:t>
            </w:r>
            <w:r w:rsidR="00411E10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18 (Sat), </w:t>
            </w:r>
            <w:r w:rsidR="00AE5A1A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20 (Sat),</w:t>
            </w:r>
            <w:r w:rsidR="00CB2FE7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 xml:space="preserve"> 22 (Sun), </w:t>
            </w:r>
            <w:r w:rsidR="001D372E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50</w:t>
            </w:r>
            <w:r w:rsidR="004C79AF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, Outside St Peters Court</w:t>
            </w:r>
          </w:p>
        </w:tc>
        <w:tc>
          <w:tcPr>
            <w:tcW w:w="1276" w:type="dxa"/>
            <w:shd w:val="clear" w:color="auto" w:fill="auto"/>
            <w:noWrap/>
          </w:tcPr>
          <w:p w14:paraId="44075553" w14:textId="6232942E" w:rsidR="00C047A3" w:rsidRPr="00F364DC" w:rsidRDefault="00203D6F" w:rsidP="006B1BCA">
            <w:pPr>
              <w:spacing w:line="220" w:lineRule="exact"/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SE4 1</w:t>
            </w:r>
            <w:r w:rsidR="002B4B4B">
              <w:rPr>
                <w:rFonts w:asciiTheme="majorHAnsi" w:eastAsia="Times New Roman" w:hAnsiTheme="majorHAnsi"/>
                <w:color w:val="000000"/>
                <w:sz w:val="22"/>
                <w:szCs w:val="22"/>
                <w:lang w:val="en-GB"/>
              </w:rPr>
              <w:t>NZ</w:t>
            </w:r>
          </w:p>
        </w:tc>
      </w:tr>
    </w:tbl>
    <w:p w14:paraId="3CE7D383" w14:textId="77777777" w:rsidR="00EF5B14" w:rsidRPr="008365E7" w:rsidRDefault="00EF5B14" w:rsidP="00930DF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15"/>
          <w:szCs w:val="15"/>
          <w:lang w:eastAsia="ja-JP"/>
        </w:rPr>
      </w:pPr>
    </w:p>
    <w:p w14:paraId="29609266" w14:textId="77777777" w:rsidR="00FC4B8C" w:rsidRDefault="00FC4B8C" w:rsidP="00930DF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ja-JP"/>
        </w:rPr>
      </w:pPr>
    </w:p>
    <w:p w14:paraId="665A4694" w14:textId="78B741B4" w:rsidR="007476D2" w:rsidRPr="008365E7" w:rsidRDefault="00691C95" w:rsidP="00930DF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ja-JP"/>
        </w:rPr>
      </w:pPr>
      <w:r w:rsidRPr="008365E7">
        <w:rPr>
          <w:rFonts w:ascii="Arial" w:hAnsi="Arial" w:cs="Arial"/>
          <w:sz w:val="22"/>
          <w:szCs w:val="22"/>
          <w:lang w:eastAsia="ja-JP"/>
        </w:rPr>
        <w:t xml:space="preserve">Wander </w:t>
      </w:r>
      <w:r w:rsidR="00592CEE" w:rsidRPr="008365E7">
        <w:rPr>
          <w:rFonts w:ascii="Arial" w:hAnsi="Arial" w:cs="Arial"/>
          <w:sz w:val="22"/>
          <w:szCs w:val="22"/>
          <w:lang w:eastAsia="ja-JP"/>
        </w:rPr>
        <w:t>from one front garden to the next</w:t>
      </w:r>
      <w:r w:rsidRPr="008365E7">
        <w:rPr>
          <w:rFonts w:ascii="Arial" w:hAnsi="Arial" w:cs="Arial"/>
          <w:sz w:val="22"/>
          <w:szCs w:val="22"/>
          <w:lang w:eastAsia="ja-JP"/>
        </w:rPr>
        <w:t xml:space="preserve"> to find a bargain.</w:t>
      </w:r>
      <w:r w:rsidR="002F2B9D" w:rsidRPr="008365E7">
        <w:rPr>
          <w:rFonts w:ascii="Arial" w:hAnsi="Arial" w:cs="Arial"/>
          <w:sz w:val="22"/>
          <w:szCs w:val="22"/>
          <w:lang w:eastAsia="ja-JP"/>
        </w:rPr>
        <w:t xml:space="preserve"> Bring small change</w:t>
      </w:r>
      <w:r w:rsidR="007476D2" w:rsidRPr="008365E7">
        <w:rPr>
          <w:rFonts w:ascii="Arial" w:hAnsi="Arial" w:cs="Arial"/>
          <w:sz w:val="22"/>
          <w:szCs w:val="22"/>
          <w:lang w:eastAsia="ja-JP"/>
        </w:rPr>
        <w:t>!</w:t>
      </w:r>
    </w:p>
    <w:p w14:paraId="786D9B2E" w14:textId="7E1E8979" w:rsidR="00F142B6" w:rsidRPr="008365E7" w:rsidRDefault="0068588F" w:rsidP="007476D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ja-JP"/>
        </w:rPr>
      </w:pPr>
      <w:r w:rsidRPr="008365E7">
        <w:rPr>
          <w:rFonts w:ascii="Arial" w:hAnsi="Arial" w:cs="Arial"/>
          <w:sz w:val="22"/>
          <w:szCs w:val="22"/>
          <w:lang w:eastAsia="ja-JP"/>
        </w:rPr>
        <w:t xml:space="preserve">In case of rain, each participant will decide </w:t>
      </w:r>
      <w:r w:rsidR="00930DF8" w:rsidRPr="008365E7">
        <w:rPr>
          <w:rFonts w:ascii="Arial" w:hAnsi="Arial" w:cs="Arial"/>
          <w:sz w:val="22"/>
          <w:szCs w:val="22"/>
          <w:lang w:eastAsia="ja-JP"/>
        </w:rPr>
        <w:t xml:space="preserve">whether </w:t>
      </w:r>
      <w:r w:rsidRPr="008365E7">
        <w:rPr>
          <w:rFonts w:ascii="Arial" w:hAnsi="Arial" w:cs="Arial"/>
          <w:sz w:val="22"/>
          <w:szCs w:val="22"/>
          <w:lang w:eastAsia="ja-JP"/>
        </w:rPr>
        <w:t xml:space="preserve">to </w:t>
      </w:r>
      <w:r w:rsidR="00930DF8" w:rsidRPr="008365E7">
        <w:rPr>
          <w:rFonts w:ascii="Arial" w:hAnsi="Arial" w:cs="Arial"/>
          <w:sz w:val="22"/>
          <w:szCs w:val="22"/>
          <w:lang w:eastAsia="ja-JP"/>
        </w:rPr>
        <w:t>go ahead</w:t>
      </w:r>
      <w:r w:rsidR="001E451B" w:rsidRPr="008365E7">
        <w:rPr>
          <w:rFonts w:ascii="Arial" w:hAnsi="Arial" w:cs="Arial"/>
          <w:sz w:val="22"/>
          <w:szCs w:val="22"/>
          <w:lang w:eastAsia="ja-JP"/>
        </w:rPr>
        <w:t xml:space="preserve"> or not</w:t>
      </w:r>
      <w:r w:rsidR="00792AF8">
        <w:rPr>
          <w:rFonts w:ascii="Arial" w:hAnsi="Arial" w:cs="Arial"/>
          <w:sz w:val="22"/>
          <w:szCs w:val="22"/>
          <w:lang w:eastAsia="ja-JP"/>
        </w:rPr>
        <w:t xml:space="preserve">. </w:t>
      </w:r>
    </w:p>
    <w:p w14:paraId="5288C4A1" w14:textId="77777777" w:rsidR="00345082" w:rsidRPr="008365E7" w:rsidRDefault="00345082" w:rsidP="007476D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15"/>
          <w:szCs w:val="15"/>
          <w:lang w:eastAsia="ja-JP"/>
        </w:rPr>
      </w:pPr>
    </w:p>
    <w:p w14:paraId="63EC39B7" w14:textId="6CCA58D4" w:rsidR="00345082" w:rsidRPr="008365E7" w:rsidRDefault="00345082" w:rsidP="007476D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ja-JP"/>
        </w:rPr>
      </w:pPr>
      <w:r w:rsidRPr="008365E7">
        <w:rPr>
          <w:rFonts w:ascii="Arial" w:hAnsi="Arial" w:cs="Arial"/>
          <w:sz w:val="22"/>
          <w:szCs w:val="22"/>
          <w:lang w:eastAsia="ja-JP"/>
        </w:rPr>
        <w:t>Please see map of addresses taking part</w:t>
      </w:r>
      <w:r w:rsidR="00EE398F" w:rsidRPr="008365E7">
        <w:rPr>
          <w:rFonts w:ascii="Arial" w:hAnsi="Arial" w:cs="Arial"/>
          <w:sz w:val="22"/>
          <w:szCs w:val="22"/>
          <w:lang w:eastAsia="ja-JP"/>
        </w:rPr>
        <w:t xml:space="preserve"> </w:t>
      </w:r>
      <w:hyperlink r:id="rId9" w:history="1">
        <w:r w:rsidR="00EE398F" w:rsidRPr="008365E7">
          <w:rPr>
            <w:rStyle w:val="Hyperlink"/>
            <w:rFonts w:ascii="Arial" w:hAnsi="Arial" w:cs="Arial"/>
            <w:sz w:val="22"/>
            <w:szCs w:val="22"/>
            <w:lang w:eastAsia="ja-JP"/>
          </w:rPr>
          <w:t>http://bit.ly/BrocSaleMap</w:t>
        </w:r>
      </w:hyperlink>
      <w:r w:rsidR="00EE398F" w:rsidRPr="008365E7">
        <w:rPr>
          <w:rFonts w:ascii="Arial" w:hAnsi="Arial" w:cs="Arial"/>
          <w:sz w:val="22"/>
          <w:szCs w:val="22"/>
          <w:lang w:eastAsia="ja-JP"/>
        </w:rPr>
        <w:t xml:space="preserve"> </w:t>
      </w:r>
    </w:p>
    <w:p w14:paraId="1F7CECEE" w14:textId="77777777" w:rsidR="00B567DC" w:rsidRPr="008365E7" w:rsidRDefault="00B567DC" w:rsidP="007476D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15"/>
          <w:szCs w:val="15"/>
          <w:lang w:eastAsia="ja-JP"/>
        </w:rPr>
      </w:pPr>
    </w:p>
    <w:p w14:paraId="5CF02522" w14:textId="0AF17C10" w:rsidR="00C67B13" w:rsidRPr="008365E7" w:rsidRDefault="00C67B13" w:rsidP="00B567D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  <w:lang w:eastAsia="ja-JP"/>
        </w:rPr>
      </w:pPr>
      <w:r w:rsidRPr="008365E7">
        <w:rPr>
          <w:rFonts w:ascii="Arial" w:hAnsi="Arial" w:cs="Arial"/>
          <w:sz w:val="18"/>
          <w:szCs w:val="18"/>
          <w:lang w:eastAsia="ja-JP"/>
        </w:rPr>
        <w:t>Goods will be sold as seen. Brockley</w:t>
      </w:r>
      <w:r w:rsidR="00F8121E">
        <w:rPr>
          <w:rFonts w:ascii="Arial" w:hAnsi="Arial" w:cs="Arial"/>
          <w:sz w:val="18"/>
          <w:szCs w:val="18"/>
          <w:lang w:eastAsia="ja-JP"/>
        </w:rPr>
        <w:t xml:space="preserve">, </w:t>
      </w:r>
      <w:r w:rsidR="00AD582A">
        <w:rPr>
          <w:rFonts w:ascii="Arial" w:hAnsi="Arial" w:cs="Arial"/>
          <w:sz w:val="18"/>
          <w:szCs w:val="18"/>
          <w:lang w:eastAsia="ja-JP"/>
        </w:rPr>
        <w:t xml:space="preserve">Ladywell </w:t>
      </w:r>
      <w:r w:rsidR="00F8121E">
        <w:rPr>
          <w:rFonts w:ascii="Arial" w:hAnsi="Arial" w:cs="Arial"/>
          <w:sz w:val="18"/>
          <w:szCs w:val="18"/>
          <w:lang w:eastAsia="ja-JP"/>
        </w:rPr>
        <w:t>and St John’s Societies</w:t>
      </w:r>
      <w:r w:rsidR="00AD582A">
        <w:rPr>
          <w:rFonts w:ascii="Arial" w:hAnsi="Arial" w:cs="Arial"/>
          <w:sz w:val="18"/>
          <w:szCs w:val="18"/>
          <w:lang w:eastAsia="ja-JP"/>
        </w:rPr>
        <w:t xml:space="preserve"> </w:t>
      </w:r>
      <w:r w:rsidRPr="008365E7">
        <w:rPr>
          <w:rFonts w:ascii="Arial" w:hAnsi="Arial" w:cs="Arial"/>
          <w:sz w:val="18"/>
          <w:szCs w:val="18"/>
          <w:lang w:eastAsia="ja-JP"/>
        </w:rPr>
        <w:t>can take no responsibility for items on sale.</w:t>
      </w:r>
    </w:p>
    <w:p w14:paraId="564BC072" w14:textId="404D75C3" w:rsidR="00A0284B" w:rsidRPr="008365E7" w:rsidRDefault="00654FF1" w:rsidP="00A0284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  <w:lang w:eastAsia="ja-JP"/>
        </w:rPr>
      </w:pPr>
      <w:r w:rsidRPr="008365E7">
        <w:rPr>
          <w:rFonts w:ascii="Arial" w:hAnsi="Arial" w:cs="Arial"/>
          <w:sz w:val="18"/>
          <w:szCs w:val="18"/>
          <w:lang w:eastAsia="ja-JP"/>
        </w:rPr>
        <w:t>p</w:t>
      </w:r>
      <w:r w:rsidR="00C67B13" w:rsidRPr="008365E7">
        <w:rPr>
          <w:rFonts w:ascii="Arial" w:hAnsi="Arial" w:cs="Arial"/>
          <w:sz w:val="18"/>
          <w:szCs w:val="18"/>
          <w:lang w:eastAsia="ja-JP"/>
        </w:rPr>
        <w:t>&amp;p Brockley Society, PO Box 63473, SE4 9AZ</w:t>
      </w:r>
      <w:r w:rsidR="00A0284B" w:rsidRPr="008365E7">
        <w:rPr>
          <w:rFonts w:ascii="Arial" w:hAnsi="Arial" w:cs="Arial"/>
          <w:sz w:val="18"/>
          <w:szCs w:val="18"/>
          <w:lang w:eastAsia="ja-JP"/>
        </w:rPr>
        <w:t xml:space="preserve">. </w:t>
      </w:r>
      <w:hyperlink r:id="rId10" w:history="1">
        <w:r w:rsidR="00A0284B" w:rsidRPr="008365E7">
          <w:rPr>
            <w:rStyle w:val="Hyperlink"/>
            <w:rFonts w:ascii="Arial" w:hAnsi="Arial" w:cs="Arial"/>
            <w:b/>
            <w:color w:val="auto"/>
            <w:sz w:val="25"/>
            <w:szCs w:val="25"/>
            <w:lang w:eastAsia="ja-JP"/>
          </w:rPr>
          <w:t>www.brockleysociety.org.uk</w:t>
        </w:r>
      </w:hyperlink>
    </w:p>
    <w:sectPr w:rsidR="00A0284B" w:rsidRPr="008365E7" w:rsidSect="00792AF8">
      <w:pgSz w:w="11900" w:h="16840"/>
      <w:pgMar w:top="1134" w:right="851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C122F" w14:textId="77777777" w:rsidR="00E107FA" w:rsidRDefault="00E107FA" w:rsidP="00CF1AAE">
      <w:r>
        <w:separator/>
      </w:r>
    </w:p>
  </w:endnote>
  <w:endnote w:type="continuationSeparator" w:id="0">
    <w:p w14:paraId="313C0626" w14:textId="77777777" w:rsidR="00E107FA" w:rsidRDefault="00E107FA" w:rsidP="00CF1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8F815" w14:textId="77777777" w:rsidR="00E107FA" w:rsidRDefault="00E107FA" w:rsidP="00CF1AAE">
      <w:r>
        <w:separator/>
      </w:r>
    </w:p>
  </w:footnote>
  <w:footnote w:type="continuationSeparator" w:id="0">
    <w:p w14:paraId="086F7D47" w14:textId="77777777" w:rsidR="00E107FA" w:rsidRDefault="00E107FA" w:rsidP="00CF1A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6D2"/>
    <w:rsid w:val="00000668"/>
    <w:rsid w:val="00001A5A"/>
    <w:rsid w:val="0000361B"/>
    <w:rsid w:val="00007A14"/>
    <w:rsid w:val="0001076C"/>
    <w:rsid w:val="00010C6B"/>
    <w:rsid w:val="00012547"/>
    <w:rsid w:val="00013A66"/>
    <w:rsid w:val="00013DF4"/>
    <w:rsid w:val="00014174"/>
    <w:rsid w:val="00015137"/>
    <w:rsid w:val="00016B4B"/>
    <w:rsid w:val="00016C76"/>
    <w:rsid w:val="0002038C"/>
    <w:rsid w:val="00020614"/>
    <w:rsid w:val="000307EB"/>
    <w:rsid w:val="00031458"/>
    <w:rsid w:val="00035489"/>
    <w:rsid w:val="00040D99"/>
    <w:rsid w:val="00044943"/>
    <w:rsid w:val="0004527E"/>
    <w:rsid w:val="00046594"/>
    <w:rsid w:val="00052630"/>
    <w:rsid w:val="000527B7"/>
    <w:rsid w:val="00053378"/>
    <w:rsid w:val="0005384E"/>
    <w:rsid w:val="00067A54"/>
    <w:rsid w:val="00070231"/>
    <w:rsid w:val="00072C3B"/>
    <w:rsid w:val="000745EB"/>
    <w:rsid w:val="00091589"/>
    <w:rsid w:val="00091F2D"/>
    <w:rsid w:val="0009565B"/>
    <w:rsid w:val="00095DE1"/>
    <w:rsid w:val="00097A76"/>
    <w:rsid w:val="000A3E99"/>
    <w:rsid w:val="000A4058"/>
    <w:rsid w:val="000A62AB"/>
    <w:rsid w:val="000A730F"/>
    <w:rsid w:val="000B2799"/>
    <w:rsid w:val="000B4E43"/>
    <w:rsid w:val="000C31ED"/>
    <w:rsid w:val="000C42C2"/>
    <w:rsid w:val="000C7819"/>
    <w:rsid w:val="000C7FF9"/>
    <w:rsid w:val="000D0000"/>
    <w:rsid w:val="000E17B5"/>
    <w:rsid w:val="000E468E"/>
    <w:rsid w:val="000E6FBC"/>
    <w:rsid w:val="000F0A0A"/>
    <w:rsid w:val="000F2BAC"/>
    <w:rsid w:val="000F4F1B"/>
    <w:rsid w:val="000F5694"/>
    <w:rsid w:val="000F6B9E"/>
    <w:rsid w:val="00101ED2"/>
    <w:rsid w:val="001052E8"/>
    <w:rsid w:val="00105FBE"/>
    <w:rsid w:val="0010639D"/>
    <w:rsid w:val="00107458"/>
    <w:rsid w:val="00110682"/>
    <w:rsid w:val="00110957"/>
    <w:rsid w:val="00111B8D"/>
    <w:rsid w:val="001124FD"/>
    <w:rsid w:val="001132AE"/>
    <w:rsid w:val="00117E80"/>
    <w:rsid w:val="00127DE0"/>
    <w:rsid w:val="00130587"/>
    <w:rsid w:val="00136C94"/>
    <w:rsid w:val="00137F5E"/>
    <w:rsid w:val="00142AB2"/>
    <w:rsid w:val="00150822"/>
    <w:rsid w:val="001510F9"/>
    <w:rsid w:val="00151320"/>
    <w:rsid w:val="0015278D"/>
    <w:rsid w:val="00156A5A"/>
    <w:rsid w:val="00157378"/>
    <w:rsid w:val="00160399"/>
    <w:rsid w:val="00173B03"/>
    <w:rsid w:val="00173FEE"/>
    <w:rsid w:val="0017409C"/>
    <w:rsid w:val="0018238D"/>
    <w:rsid w:val="00183AA1"/>
    <w:rsid w:val="00195D24"/>
    <w:rsid w:val="00197F85"/>
    <w:rsid w:val="001A0B85"/>
    <w:rsid w:val="001A33AB"/>
    <w:rsid w:val="001A348A"/>
    <w:rsid w:val="001A516F"/>
    <w:rsid w:val="001B2D06"/>
    <w:rsid w:val="001B3458"/>
    <w:rsid w:val="001B4351"/>
    <w:rsid w:val="001C1468"/>
    <w:rsid w:val="001D00B0"/>
    <w:rsid w:val="001D1643"/>
    <w:rsid w:val="001D2205"/>
    <w:rsid w:val="001D372E"/>
    <w:rsid w:val="001D37CE"/>
    <w:rsid w:val="001D4855"/>
    <w:rsid w:val="001E37CE"/>
    <w:rsid w:val="001E3CD4"/>
    <w:rsid w:val="001E451B"/>
    <w:rsid w:val="001E4577"/>
    <w:rsid w:val="001E7B3D"/>
    <w:rsid w:val="001F2A65"/>
    <w:rsid w:val="001F3483"/>
    <w:rsid w:val="00203D6F"/>
    <w:rsid w:val="00203E96"/>
    <w:rsid w:val="002064A3"/>
    <w:rsid w:val="002119B6"/>
    <w:rsid w:val="00216735"/>
    <w:rsid w:val="002208D1"/>
    <w:rsid w:val="00220D01"/>
    <w:rsid w:val="002228A7"/>
    <w:rsid w:val="002248C4"/>
    <w:rsid w:val="0023235C"/>
    <w:rsid w:val="002334F5"/>
    <w:rsid w:val="0023447E"/>
    <w:rsid w:val="00236A12"/>
    <w:rsid w:val="0024090F"/>
    <w:rsid w:val="00240FEA"/>
    <w:rsid w:val="00243BFB"/>
    <w:rsid w:val="0024726C"/>
    <w:rsid w:val="002520C0"/>
    <w:rsid w:val="00253270"/>
    <w:rsid w:val="002541B7"/>
    <w:rsid w:val="00255E70"/>
    <w:rsid w:val="00255F7B"/>
    <w:rsid w:val="0026128A"/>
    <w:rsid w:val="00261B7C"/>
    <w:rsid w:val="00262EA2"/>
    <w:rsid w:val="00266A59"/>
    <w:rsid w:val="002763BA"/>
    <w:rsid w:val="00276C5B"/>
    <w:rsid w:val="00277F41"/>
    <w:rsid w:val="00280B6E"/>
    <w:rsid w:val="002816BA"/>
    <w:rsid w:val="002849DD"/>
    <w:rsid w:val="00293AB6"/>
    <w:rsid w:val="0029726B"/>
    <w:rsid w:val="002A017F"/>
    <w:rsid w:val="002A1144"/>
    <w:rsid w:val="002A6F5E"/>
    <w:rsid w:val="002B08BC"/>
    <w:rsid w:val="002B2790"/>
    <w:rsid w:val="002B370D"/>
    <w:rsid w:val="002B4B4B"/>
    <w:rsid w:val="002B6987"/>
    <w:rsid w:val="002C0788"/>
    <w:rsid w:val="002C14AE"/>
    <w:rsid w:val="002C28B4"/>
    <w:rsid w:val="002C53AD"/>
    <w:rsid w:val="002C7EE9"/>
    <w:rsid w:val="002D292E"/>
    <w:rsid w:val="002D44D7"/>
    <w:rsid w:val="002E1E83"/>
    <w:rsid w:val="002E6E05"/>
    <w:rsid w:val="002F2B9D"/>
    <w:rsid w:val="002F38D6"/>
    <w:rsid w:val="002F5478"/>
    <w:rsid w:val="0030050C"/>
    <w:rsid w:val="00301B1E"/>
    <w:rsid w:val="0030245D"/>
    <w:rsid w:val="00302C67"/>
    <w:rsid w:val="003034B4"/>
    <w:rsid w:val="00305C18"/>
    <w:rsid w:val="00307082"/>
    <w:rsid w:val="00312DB6"/>
    <w:rsid w:val="0031519C"/>
    <w:rsid w:val="003178C1"/>
    <w:rsid w:val="003272C7"/>
    <w:rsid w:val="00331218"/>
    <w:rsid w:val="00332167"/>
    <w:rsid w:val="00333537"/>
    <w:rsid w:val="00334846"/>
    <w:rsid w:val="0033517C"/>
    <w:rsid w:val="0033596D"/>
    <w:rsid w:val="00340334"/>
    <w:rsid w:val="003404B4"/>
    <w:rsid w:val="0034133D"/>
    <w:rsid w:val="003419D7"/>
    <w:rsid w:val="00341FC3"/>
    <w:rsid w:val="0034218C"/>
    <w:rsid w:val="00343910"/>
    <w:rsid w:val="00344403"/>
    <w:rsid w:val="00345082"/>
    <w:rsid w:val="0034671D"/>
    <w:rsid w:val="003519FE"/>
    <w:rsid w:val="003575D5"/>
    <w:rsid w:val="0036041C"/>
    <w:rsid w:val="00365A4E"/>
    <w:rsid w:val="003711B5"/>
    <w:rsid w:val="003749F3"/>
    <w:rsid w:val="00380D2C"/>
    <w:rsid w:val="00383AFB"/>
    <w:rsid w:val="0038434A"/>
    <w:rsid w:val="00385608"/>
    <w:rsid w:val="003866A0"/>
    <w:rsid w:val="0038682E"/>
    <w:rsid w:val="00387199"/>
    <w:rsid w:val="003901FA"/>
    <w:rsid w:val="00390BAE"/>
    <w:rsid w:val="00391C25"/>
    <w:rsid w:val="00392C8E"/>
    <w:rsid w:val="003937A6"/>
    <w:rsid w:val="00395C70"/>
    <w:rsid w:val="003A0C99"/>
    <w:rsid w:val="003A5210"/>
    <w:rsid w:val="003A5C33"/>
    <w:rsid w:val="003A6173"/>
    <w:rsid w:val="003A7FB9"/>
    <w:rsid w:val="003B0899"/>
    <w:rsid w:val="003B0E63"/>
    <w:rsid w:val="003B4376"/>
    <w:rsid w:val="003B5860"/>
    <w:rsid w:val="003B5C6A"/>
    <w:rsid w:val="003B5E3A"/>
    <w:rsid w:val="003C13E6"/>
    <w:rsid w:val="003C2879"/>
    <w:rsid w:val="003C4B50"/>
    <w:rsid w:val="003C6387"/>
    <w:rsid w:val="003D204C"/>
    <w:rsid w:val="003D33C8"/>
    <w:rsid w:val="003D7DF8"/>
    <w:rsid w:val="003E1123"/>
    <w:rsid w:val="003E6BEC"/>
    <w:rsid w:val="003E735E"/>
    <w:rsid w:val="003F0475"/>
    <w:rsid w:val="003F0B4B"/>
    <w:rsid w:val="003F413F"/>
    <w:rsid w:val="003F6C4F"/>
    <w:rsid w:val="00407E9C"/>
    <w:rsid w:val="00411BE5"/>
    <w:rsid w:val="00411E10"/>
    <w:rsid w:val="00413557"/>
    <w:rsid w:val="00416AE5"/>
    <w:rsid w:val="00417773"/>
    <w:rsid w:val="00417F19"/>
    <w:rsid w:val="0042244B"/>
    <w:rsid w:val="004278F5"/>
    <w:rsid w:val="00430BAD"/>
    <w:rsid w:val="00432D8D"/>
    <w:rsid w:val="0043666E"/>
    <w:rsid w:val="00442733"/>
    <w:rsid w:val="00443AC1"/>
    <w:rsid w:val="0044443F"/>
    <w:rsid w:val="00446E03"/>
    <w:rsid w:val="00452DC2"/>
    <w:rsid w:val="00460822"/>
    <w:rsid w:val="004641DE"/>
    <w:rsid w:val="00464868"/>
    <w:rsid w:val="00465865"/>
    <w:rsid w:val="00467250"/>
    <w:rsid w:val="004746C0"/>
    <w:rsid w:val="00476E94"/>
    <w:rsid w:val="00481850"/>
    <w:rsid w:val="00484610"/>
    <w:rsid w:val="00486AB5"/>
    <w:rsid w:val="00492E34"/>
    <w:rsid w:val="00495891"/>
    <w:rsid w:val="004970AD"/>
    <w:rsid w:val="004A48BA"/>
    <w:rsid w:val="004B3CA2"/>
    <w:rsid w:val="004B41C5"/>
    <w:rsid w:val="004B4843"/>
    <w:rsid w:val="004B5188"/>
    <w:rsid w:val="004C0107"/>
    <w:rsid w:val="004C383C"/>
    <w:rsid w:val="004C38CE"/>
    <w:rsid w:val="004C6E77"/>
    <w:rsid w:val="004C79AF"/>
    <w:rsid w:val="004D75CA"/>
    <w:rsid w:val="004D7CCF"/>
    <w:rsid w:val="004E06EC"/>
    <w:rsid w:val="004E0A1F"/>
    <w:rsid w:val="004E3E23"/>
    <w:rsid w:val="004E4B27"/>
    <w:rsid w:val="004E530D"/>
    <w:rsid w:val="004E5BBF"/>
    <w:rsid w:val="004E7FA5"/>
    <w:rsid w:val="004F1AB9"/>
    <w:rsid w:val="004F1AF7"/>
    <w:rsid w:val="004F1DFB"/>
    <w:rsid w:val="004F2278"/>
    <w:rsid w:val="004F310C"/>
    <w:rsid w:val="004F7AC0"/>
    <w:rsid w:val="0050133E"/>
    <w:rsid w:val="00506A0F"/>
    <w:rsid w:val="00506C34"/>
    <w:rsid w:val="00507B53"/>
    <w:rsid w:val="0051055F"/>
    <w:rsid w:val="00511C32"/>
    <w:rsid w:val="0051358A"/>
    <w:rsid w:val="00514D7C"/>
    <w:rsid w:val="00517E72"/>
    <w:rsid w:val="005212F9"/>
    <w:rsid w:val="00522776"/>
    <w:rsid w:val="0052369E"/>
    <w:rsid w:val="00524F7E"/>
    <w:rsid w:val="00530983"/>
    <w:rsid w:val="00531054"/>
    <w:rsid w:val="0053163B"/>
    <w:rsid w:val="00531BF7"/>
    <w:rsid w:val="005366EB"/>
    <w:rsid w:val="0054150B"/>
    <w:rsid w:val="00541DE9"/>
    <w:rsid w:val="00541EF1"/>
    <w:rsid w:val="005459FE"/>
    <w:rsid w:val="00553375"/>
    <w:rsid w:val="0055464A"/>
    <w:rsid w:val="0055701C"/>
    <w:rsid w:val="005573FE"/>
    <w:rsid w:val="00557E1F"/>
    <w:rsid w:val="0056244F"/>
    <w:rsid w:val="0056283A"/>
    <w:rsid w:val="0056393A"/>
    <w:rsid w:val="005669EB"/>
    <w:rsid w:val="005674F0"/>
    <w:rsid w:val="005710CF"/>
    <w:rsid w:val="0057539F"/>
    <w:rsid w:val="00581025"/>
    <w:rsid w:val="00582047"/>
    <w:rsid w:val="00583608"/>
    <w:rsid w:val="00584DDB"/>
    <w:rsid w:val="00587006"/>
    <w:rsid w:val="00587F59"/>
    <w:rsid w:val="00592CEE"/>
    <w:rsid w:val="00594509"/>
    <w:rsid w:val="00594991"/>
    <w:rsid w:val="00594F94"/>
    <w:rsid w:val="00597651"/>
    <w:rsid w:val="005A2790"/>
    <w:rsid w:val="005A2D3A"/>
    <w:rsid w:val="005A43B1"/>
    <w:rsid w:val="005A7DDC"/>
    <w:rsid w:val="005B0260"/>
    <w:rsid w:val="005B0A50"/>
    <w:rsid w:val="005B1140"/>
    <w:rsid w:val="005B208F"/>
    <w:rsid w:val="005B276D"/>
    <w:rsid w:val="005B2D7C"/>
    <w:rsid w:val="005B44BB"/>
    <w:rsid w:val="005B4BA9"/>
    <w:rsid w:val="005B7E81"/>
    <w:rsid w:val="005C1F8C"/>
    <w:rsid w:val="005C21EA"/>
    <w:rsid w:val="005C3ADA"/>
    <w:rsid w:val="005C4C8A"/>
    <w:rsid w:val="005D1DC3"/>
    <w:rsid w:val="005D2749"/>
    <w:rsid w:val="005D27CE"/>
    <w:rsid w:val="005D2A37"/>
    <w:rsid w:val="005D441D"/>
    <w:rsid w:val="005D47D2"/>
    <w:rsid w:val="005D700F"/>
    <w:rsid w:val="005E0C96"/>
    <w:rsid w:val="005E4534"/>
    <w:rsid w:val="005E5F70"/>
    <w:rsid w:val="005F0B3B"/>
    <w:rsid w:val="005F165B"/>
    <w:rsid w:val="005F4281"/>
    <w:rsid w:val="005F4739"/>
    <w:rsid w:val="005F4AEA"/>
    <w:rsid w:val="005F72B3"/>
    <w:rsid w:val="005F796C"/>
    <w:rsid w:val="0060056E"/>
    <w:rsid w:val="00600F7C"/>
    <w:rsid w:val="00601A82"/>
    <w:rsid w:val="00603A43"/>
    <w:rsid w:val="00603B37"/>
    <w:rsid w:val="00605204"/>
    <w:rsid w:val="00611560"/>
    <w:rsid w:val="0061522C"/>
    <w:rsid w:val="00615687"/>
    <w:rsid w:val="00616B84"/>
    <w:rsid w:val="006200B0"/>
    <w:rsid w:val="006229CF"/>
    <w:rsid w:val="0062334A"/>
    <w:rsid w:val="006251E0"/>
    <w:rsid w:val="006277A7"/>
    <w:rsid w:val="006300D7"/>
    <w:rsid w:val="006318AD"/>
    <w:rsid w:val="00632239"/>
    <w:rsid w:val="00636174"/>
    <w:rsid w:val="00636DBD"/>
    <w:rsid w:val="00637837"/>
    <w:rsid w:val="006406D9"/>
    <w:rsid w:val="00643A0B"/>
    <w:rsid w:val="006477CC"/>
    <w:rsid w:val="0065094D"/>
    <w:rsid w:val="00654FF1"/>
    <w:rsid w:val="006575AE"/>
    <w:rsid w:val="006576CB"/>
    <w:rsid w:val="00662476"/>
    <w:rsid w:val="006632C0"/>
    <w:rsid w:val="00663CBC"/>
    <w:rsid w:val="00665AF7"/>
    <w:rsid w:val="00666D0E"/>
    <w:rsid w:val="00673566"/>
    <w:rsid w:val="00676B6D"/>
    <w:rsid w:val="00682BC0"/>
    <w:rsid w:val="00683AA6"/>
    <w:rsid w:val="00685501"/>
    <w:rsid w:val="0068588F"/>
    <w:rsid w:val="00685FC7"/>
    <w:rsid w:val="00686083"/>
    <w:rsid w:val="00686CEC"/>
    <w:rsid w:val="006907D0"/>
    <w:rsid w:val="00691C95"/>
    <w:rsid w:val="006A0525"/>
    <w:rsid w:val="006A14FC"/>
    <w:rsid w:val="006A1547"/>
    <w:rsid w:val="006A2D9F"/>
    <w:rsid w:val="006B1BCA"/>
    <w:rsid w:val="006B2439"/>
    <w:rsid w:val="006B36FC"/>
    <w:rsid w:val="006B4DCF"/>
    <w:rsid w:val="006C1EFE"/>
    <w:rsid w:val="006C3106"/>
    <w:rsid w:val="006C3C95"/>
    <w:rsid w:val="006C4263"/>
    <w:rsid w:val="006C73A4"/>
    <w:rsid w:val="006D1A8E"/>
    <w:rsid w:val="006D1AE7"/>
    <w:rsid w:val="006D33C2"/>
    <w:rsid w:val="006D3E62"/>
    <w:rsid w:val="006D69F2"/>
    <w:rsid w:val="006E0217"/>
    <w:rsid w:val="006E237D"/>
    <w:rsid w:val="006E3F10"/>
    <w:rsid w:val="006E4F49"/>
    <w:rsid w:val="006E5206"/>
    <w:rsid w:val="006E7262"/>
    <w:rsid w:val="006E74D9"/>
    <w:rsid w:val="006F2D93"/>
    <w:rsid w:val="006F3033"/>
    <w:rsid w:val="006F687E"/>
    <w:rsid w:val="007029C0"/>
    <w:rsid w:val="00702DE9"/>
    <w:rsid w:val="007045FA"/>
    <w:rsid w:val="00714F51"/>
    <w:rsid w:val="007240C6"/>
    <w:rsid w:val="00725FA6"/>
    <w:rsid w:val="007263AC"/>
    <w:rsid w:val="007301F7"/>
    <w:rsid w:val="0073487C"/>
    <w:rsid w:val="00734A55"/>
    <w:rsid w:val="00735488"/>
    <w:rsid w:val="00735E6A"/>
    <w:rsid w:val="007369D8"/>
    <w:rsid w:val="0074651C"/>
    <w:rsid w:val="007476D2"/>
    <w:rsid w:val="00751DA3"/>
    <w:rsid w:val="00752F3B"/>
    <w:rsid w:val="00753AD0"/>
    <w:rsid w:val="00757E76"/>
    <w:rsid w:val="007666EF"/>
    <w:rsid w:val="00766FB0"/>
    <w:rsid w:val="007671D5"/>
    <w:rsid w:val="00767807"/>
    <w:rsid w:val="00771010"/>
    <w:rsid w:val="00773398"/>
    <w:rsid w:val="007757EC"/>
    <w:rsid w:val="00777F00"/>
    <w:rsid w:val="00780B73"/>
    <w:rsid w:val="00780CB0"/>
    <w:rsid w:val="0078339D"/>
    <w:rsid w:val="00786CBB"/>
    <w:rsid w:val="00787D3D"/>
    <w:rsid w:val="00791410"/>
    <w:rsid w:val="00791CCF"/>
    <w:rsid w:val="00792AF8"/>
    <w:rsid w:val="00792F21"/>
    <w:rsid w:val="00795406"/>
    <w:rsid w:val="007A4ED5"/>
    <w:rsid w:val="007A60B1"/>
    <w:rsid w:val="007A7E50"/>
    <w:rsid w:val="007B3C83"/>
    <w:rsid w:val="007B4774"/>
    <w:rsid w:val="007B4980"/>
    <w:rsid w:val="007B739D"/>
    <w:rsid w:val="007C155F"/>
    <w:rsid w:val="007C196A"/>
    <w:rsid w:val="007C53DD"/>
    <w:rsid w:val="007C676E"/>
    <w:rsid w:val="007C6839"/>
    <w:rsid w:val="007D21FF"/>
    <w:rsid w:val="007D50D1"/>
    <w:rsid w:val="007D64F9"/>
    <w:rsid w:val="007D6A28"/>
    <w:rsid w:val="007E0D6E"/>
    <w:rsid w:val="007E0D7D"/>
    <w:rsid w:val="007E744F"/>
    <w:rsid w:val="007F04CF"/>
    <w:rsid w:val="007F33D1"/>
    <w:rsid w:val="007F37F5"/>
    <w:rsid w:val="0080004B"/>
    <w:rsid w:val="0080057F"/>
    <w:rsid w:val="008031CC"/>
    <w:rsid w:val="008043F6"/>
    <w:rsid w:val="00804EA1"/>
    <w:rsid w:val="008063A5"/>
    <w:rsid w:val="0080673B"/>
    <w:rsid w:val="00807AA1"/>
    <w:rsid w:val="00814E68"/>
    <w:rsid w:val="008165FF"/>
    <w:rsid w:val="0082152F"/>
    <w:rsid w:val="008232CB"/>
    <w:rsid w:val="008241EE"/>
    <w:rsid w:val="00830BF4"/>
    <w:rsid w:val="00832457"/>
    <w:rsid w:val="00835232"/>
    <w:rsid w:val="008356E0"/>
    <w:rsid w:val="008365E7"/>
    <w:rsid w:val="00840291"/>
    <w:rsid w:val="00843F0C"/>
    <w:rsid w:val="008464F9"/>
    <w:rsid w:val="008508B2"/>
    <w:rsid w:val="00850DE4"/>
    <w:rsid w:val="00851C50"/>
    <w:rsid w:val="008546E9"/>
    <w:rsid w:val="00854847"/>
    <w:rsid w:val="00856333"/>
    <w:rsid w:val="00856C7C"/>
    <w:rsid w:val="0086074E"/>
    <w:rsid w:val="00863B35"/>
    <w:rsid w:val="0086474C"/>
    <w:rsid w:val="008658E0"/>
    <w:rsid w:val="008724A7"/>
    <w:rsid w:val="00875686"/>
    <w:rsid w:val="00877526"/>
    <w:rsid w:val="0088152D"/>
    <w:rsid w:val="008841B4"/>
    <w:rsid w:val="00885B68"/>
    <w:rsid w:val="00886F61"/>
    <w:rsid w:val="00890AD0"/>
    <w:rsid w:val="00890B1C"/>
    <w:rsid w:val="00892DFA"/>
    <w:rsid w:val="0089621E"/>
    <w:rsid w:val="008968A8"/>
    <w:rsid w:val="00897097"/>
    <w:rsid w:val="008A306F"/>
    <w:rsid w:val="008A3A4D"/>
    <w:rsid w:val="008A4803"/>
    <w:rsid w:val="008B4CFE"/>
    <w:rsid w:val="008B60F6"/>
    <w:rsid w:val="008B7E33"/>
    <w:rsid w:val="008C18BA"/>
    <w:rsid w:val="008C3475"/>
    <w:rsid w:val="008C5902"/>
    <w:rsid w:val="008D3C7F"/>
    <w:rsid w:val="008E00DA"/>
    <w:rsid w:val="008E33E6"/>
    <w:rsid w:val="008E5717"/>
    <w:rsid w:val="008E77AD"/>
    <w:rsid w:val="008E7A63"/>
    <w:rsid w:val="008F00AF"/>
    <w:rsid w:val="008F0C62"/>
    <w:rsid w:val="008F3B90"/>
    <w:rsid w:val="009013F3"/>
    <w:rsid w:val="00903D9D"/>
    <w:rsid w:val="009113DB"/>
    <w:rsid w:val="00911895"/>
    <w:rsid w:val="00920D4E"/>
    <w:rsid w:val="00922E7E"/>
    <w:rsid w:val="00926CD3"/>
    <w:rsid w:val="009305DD"/>
    <w:rsid w:val="00930DF8"/>
    <w:rsid w:val="00931165"/>
    <w:rsid w:val="00932171"/>
    <w:rsid w:val="00934257"/>
    <w:rsid w:val="00934AAA"/>
    <w:rsid w:val="00937877"/>
    <w:rsid w:val="009400DB"/>
    <w:rsid w:val="00942434"/>
    <w:rsid w:val="00942A57"/>
    <w:rsid w:val="00943F42"/>
    <w:rsid w:val="00947170"/>
    <w:rsid w:val="00950D3F"/>
    <w:rsid w:val="00952EDF"/>
    <w:rsid w:val="00955143"/>
    <w:rsid w:val="00956133"/>
    <w:rsid w:val="009568DD"/>
    <w:rsid w:val="0096173E"/>
    <w:rsid w:val="00963AFF"/>
    <w:rsid w:val="009658DF"/>
    <w:rsid w:val="0097155D"/>
    <w:rsid w:val="00971588"/>
    <w:rsid w:val="00972C21"/>
    <w:rsid w:val="00977541"/>
    <w:rsid w:val="00980234"/>
    <w:rsid w:val="00980B8D"/>
    <w:rsid w:val="009844A7"/>
    <w:rsid w:val="00985241"/>
    <w:rsid w:val="00985429"/>
    <w:rsid w:val="0098579A"/>
    <w:rsid w:val="00985F0D"/>
    <w:rsid w:val="0098628E"/>
    <w:rsid w:val="009904ED"/>
    <w:rsid w:val="00990FF2"/>
    <w:rsid w:val="009913AE"/>
    <w:rsid w:val="009929C3"/>
    <w:rsid w:val="009946BA"/>
    <w:rsid w:val="009956FC"/>
    <w:rsid w:val="009A33E8"/>
    <w:rsid w:val="009A4A01"/>
    <w:rsid w:val="009A5B96"/>
    <w:rsid w:val="009B178D"/>
    <w:rsid w:val="009B3ACD"/>
    <w:rsid w:val="009D06FF"/>
    <w:rsid w:val="009D0773"/>
    <w:rsid w:val="009D133E"/>
    <w:rsid w:val="009D1355"/>
    <w:rsid w:val="009D22EC"/>
    <w:rsid w:val="009D30C4"/>
    <w:rsid w:val="009E0F5B"/>
    <w:rsid w:val="009E521E"/>
    <w:rsid w:val="009F01EB"/>
    <w:rsid w:val="009F17F1"/>
    <w:rsid w:val="009F71BA"/>
    <w:rsid w:val="009F7690"/>
    <w:rsid w:val="009F7F8E"/>
    <w:rsid w:val="00A009E3"/>
    <w:rsid w:val="00A0284B"/>
    <w:rsid w:val="00A0318C"/>
    <w:rsid w:val="00A03B7F"/>
    <w:rsid w:val="00A07C11"/>
    <w:rsid w:val="00A1393A"/>
    <w:rsid w:val="00A15975"/>
    <w:rsid w:val="00A162CE"/>
    <w:rsid w:val="00A16B97"/>
    <w:rsid w:val="00A3064D"/>
    <w:rsid w:val="00A3109D"/>
    <w:rsid w:val="00A32635"/>
    <w:rsid w:val="00A332BE"/>
    <w:rsid w:val="00A35CB5"/>
    <w:rsid w:val="00A3697D"/>
    <w:rsid w:val="00A44FC6"/>
    <w:rsid w:val="00A45CCD"/>
    <w:rsid w:val="00A51D28"/>
    <w:rsid w:val="00A5419A"/>
    <w:rsid w:val="00A552FC"/>
    <w:rsid w:val="00A56432"/>
    <w:rsid w:val="00A5652F"/>
    <w:rsid w:val="00A572EB"/>
    <w:rsid w:val="00A60EFA"/>
    <w:rsid w:val="00A61A93"/>
    <w:rsid w:val="00A6571B"/>
    <w:rsid w:val="00A67109"/>
    <w:rsid w:val="00A707D0"/>
    <w:rsid w:val="00A708FF"/>
    <w:rsid w:val="00A7190E"/>
    <w:rsid w:val="00A72F2F"/>
    <w:rsid w:val="00A73864"/>
    <w:rsid w:val="00A77812"/>
    <w:rsid w:val="00A80474"/>
    <w:rsid w:val="00A830DB"/>
    <w:rsid w:val="00A83109"/>
    <w:rsid w:val="00A83577"/>
    <w:rsid w:val="00A86C99"/>
    <w:rsid w:val="00A87D9A"/>
    <w:rsid w:val="00A90A5F"/>
    <w:rsid w:val="00A92C07"/>
    <w:rsid w:val="00A95215"/>
    <w:rsid w:val="00AB0618"/>
    <w:rsid w:val="00AB26AD"/>
    <w:rsid w:val="00AB646B"/>
    <w:rsid w:val="00AC0D61"/>
    <w:rsid w:val="00AD12C3"/>
    <w:rsid w:val="00AD2691"/>
    <w:rsid w:val="00AD2ADA"/>
    <w:rsid w:val="00AD582A"/>
    <w:rsid w:val="00AD7AA0"/>
    <w:rsid w:val="00AD7B6B"/>
    <w:rsid w:val="00AE0ADD"/>
    <w:rsid w:val="00AE5A1A"/>
    <w:rsid w:val="00AF4678"/>
    <w:rsid w:val="00AF4CD2"/>
    <w:rsid w:val="00AF5FBB"/>
    <w:rsid w:val="00AF61C8"/>
    <w:rsid w:val="00AF63D2"/>
    <w:rsid w:val="00AF70D8"/>
    <w:rsid w:val="00AF7313"/>
    <w:rsid w:val="00AF7F7C"/>
    <w:rsid w:val="00B0223B"/>
    <w:rsid w:val="00B035C3"/>
    <w:rsid w:val="00B04425"/>
    <w:rsid w:val="00B06C00"/>
    <w:rsid w:val="00B100DE"/>
    <w:rsid w:val="00B13994"/>
    <w:rsid w:val="00B15646"/>
    <w:rsid w:val="00B17106"/>
    <w:rsid w:val="00B213A6"/>
    <w:rsid w:val="00B231A3"/>
    <w:rsid w:val="00B23666"/>
    <w:rsid w:val="00B25461"/>
    <w:rsid w:val="00B3230D"/>
    <w:rsid w:val="00B34073"/>
    <w:rsid w:val="00B34551"/>
    <w:rsid w:val="00B35447"/>
    <w:rsid w:val="00B36368"/>
    <w:rsid w:val="00B50F95"/>
    <w:rsid w:val="00B52119"/>
    <w:rsid w:val="00B53C1A"/>
    <w:rsid w:val="00B567DC"/>
    <w:rsid w:val="00B57A96"/>
    <w:rsid w:val="00B67927"/>
    <w:rsid w:val="00B7058D"/>
    <w:rsid w:val="00B70625"/>
    <w:rsid w:val="00B71ACC"/>
    <w:rsid w:val="00B80A11"/>
    <w:rsid w:val="00B82C48"/>
    <w:rsid w:val="00B831FE"/>
    <w:rsid w:val="00B83C17"/>
    <w:rsid w:val="00B84187"/>
    <w:rsid w:val="00B84AA9"/>
    <w:rsid w:val="00B8704A"/>
    <w:rsid w:val="00B87BF8"/>
    <w:rsid w:val="00B941F4"/>
    <w:rsid w:val="00B95C98"/>
    <w:rsid w:val="00B9652B"/>
    <w:rsid w:val="00B96696"/>
    <w:rsid w:val="00B9785C"/>
    <w:rsid w:val="00BA003F"/>
    <w:rsid w:val="00BA1F30"/>
    <w:rsid w:val="00BA2F76"/>
    <w:rsid w:val="00BA369B"/>
    <w:rsid w:val="00BA55F2"/>
    <w:rsid w:val="00BB1298"/>
    <w:rsid w:val="00BB17F5"/>
    <w:rsid w:val="00BB1940"/>
    <w:rsid w:val="00BB256C"/>
    <w:rsid w:val="00BC08AC"/>
    <w:rsid w:val="00BC0FE2"/>
    <w:rsid w:val="00BC5C8F"/>
    <w:rsid w:val="00BD08C7"/>
    <w:rsid w:val="00BD15CF"/>
    <w:rsid w:val="00BD24A1"/>
    <w:rsid w:val="00BD34C6"/>
    <w:rsid w:val="00BD6306"/>
    <w:rsid w:val="00BE26A1"/>
    <w:rsid w:val="00BE4660"/>
    <w:rsid w:val="00BE4710"/>
    <w:rsid w:val="00BE51A2"/>
    <w:rsid w:val="00BE72E4"/>
    <w:rsid w:val="00BF29F9"/>
    <w:rsid w:val="00BF38D7"/>
    <w:rsid w:val="00BF4D84"/>
    <w:rsid w:val="00BF5451"/>
    <w:rsid w:val="00C031B4"/>
    <w:rsid w:val="00C047A3"/>
    <w:rsid w:val="00C0608F"/>
    <w:rsid w:val="00C07764"/>
    <w:rsid w:val="00C079BE"/>
    <w:rsid w:val="00C12853"/>
    <w:rsid w:val="00C12E59"/>
    <w:rsid w:val="00C14F2B"/>
    <w:rsid w:val="00C14FD3"/>
    <w:rsid w:val="00C1530E"/>
    <w:rsid w:val="00C16BC7"/>
    <w:rsid w:val="00C21E99"/>
    <w:rsid w:val="00C22C4B"/>
    <w:rsid w:val="00C27AC9"/>
    <w:rsid w:val="00C31E25"/>
    <w:rsid w:val="00C321A6"/>
    <w:rsid w:val="00C35BF8"/>
    <w:rsid w:val="00C361D4"/>
    <w:rsid w:val="00C44984"/>
    <w:rsid w:val="00C50012"/>
    <w:rsid w:val="00C51EC8"/>
    <w:rsid w:val="00C602A2"/>
    <w:rsid w:val="00C65220"/>
    <w:rsid w:val="00C67B13"/>
    <w:rsid w:val="00C70CF6"/>
    <w:rsid w:val="00C7165C"/>
    <w:rsid w:val="00C72940"/>
    <w:rsid w:val="00C74E18"/>
    <w:rsid w:val="00C77CF8"/>
    <w:rsid w:val="00C81795"/>
    <w:rsid w:val="00C8303C"/>
    <w:rsid w:val="00C87C19"/>
    <w:rsid w:val="00C94797"/>
    <w:rsid w:val="00CA018D"/>
    <w:rsid w:val="00CA0FD5"/>
    <w:rsid w:val="00CA1ADD"/>
    <w:rsid w:val="00CA3410"/>
    <w:rsid w:val="00CA6A86"/>
    <w:rsid w:val="00CB1504"/>
    <w:rsid w:val="00CB1B70"/>
    <w:rsid w:val="00CB2F70"/>
    <w:rsid w:val="00CB2FE7"/>
    <w:rsid w:val="00CB3010"/>
    <w:rsid w:val="00CB4D45"/>
    <w:rsid w:val="00CB6ED5"/>
    <w:rsid w:val="00CC08D1"/>
    <w:rsid w:val="00CC1AB7"/>
    <w:rsid w:val="00CC318E"/>
    <w:rsid w:val="00CC4169"/>
    <w:rsid w:val="00CD23A1"/>
    <w:rsid w:val="00CD3A7C"/>
    <w:rsid w:val="00CD7AB0"/>
    <w:rsid w:val="00CE6C13"/>
    <w:rsid w:val="00CF1AAE"/>
    <w:rsid w:val="00CF2C4F"/>
    <w:rsid w:val="00CF34C7"/>
    <w:rsid w:val="00CF3D86"/>
    <w:rsid w:val="00CF54C0"/>
    <w:rsid w:val="00D05C5B"/>
    <w:rsid w:val="00D11270"/>
    <w:rsid w:val="00D11A15"/>
    <w:rsid w:val="00D121B2"/>
    <w:rsid w:val="00D13D58"/>
    <w:rsid w:val="00D17A0D"/>
    <w:rsid w:val="00D249C1"/>
    <w:rsid w:val="00D26CA3"/>
    <w:rsid w:val="00D26D81"/>
    <w:rsid w:val="00D30763"/>
    <w:rsid w:val="00D312C9"/>
    <w:rsid w:val="00D33E5C"/>
    <w:rsid w:val="00D35E74"/>
    <w:rsid w:val="00D37EC7"/>
    <w:rsid w:val="00D4039F"/>
    <w:rsid w:val="00D42509"/>
    <w:rsid w:val="00D425B5"/>
    <w:rsid w:val="00D443EB"/>
    <w:rsid w:val="00D446BC"/>
    <w:rsid w:val="00D465B9"/>
    <w:rsid w:val="00D47A05"/>
    <w:rsid w:val="00D51145"/>
    <w:rsid w:val="00D53A8A"/>
    <w:rsid w:val="00D54F6F"/>
    <w:rsid w:val="00D5573B"/>
    <w:rsid w:val="00D566F0"/>
    <w:rsid w:val="00D574CF"/>
    <w:rsid w:val="00D576C2"/>
    <w:rsid w:val="00D61610"/>
    <w:rsid w:val="00D61AD5"/>
    <w:rsid w:val="00D64291"/>
    <w:rsid w:val="00D70EF7"/>
    <w:rsid w:val="00D72B88"/>
    <w:rsid w:val="00D740C6"/>
    <w:rsid w:val="00D778AF"/>
    <w:rsid w:val="00D80247"/>
    <w:rsid w:val="00D85395"/>
    <w:rsid w:val="00D85A5A"/>
    <w:rsid w:val="00D86C85"/>
    <w:rsid w:val="00D87132"/>
    <w:rsid w:val="00D91649"/>
    <w:rsid w:val="00D943F3"/>
    <w:rsid w:val="00D94B28"/>
    <w:rsid w:val="00D95F27"/>
    <w:rsid w:val="00D979BA"/>
    <w:rsid w:val="00DA0A4E"/>
    <w:rsid w:val="00DA2CBE"/>
    <w:rsid w:val="00DA5470"/>
    <w:rsid w:val="00DA664E"/>
    <w:rsid w:val="00DB05E9"/>
    <w:rsid w:val="00DB0678"/>
    <w:rsid w:val="00DB210D"/>
    <w:rsid w:val="00DB30CC"/>
    <w:rsid w:val="00DB7CD0"/>
    <w:rsid w:val="00DC157B"/>
    <w:rsid w:val="00DC3EA4"/>
    <w:rsid w:val="00DC6952"/>
    <w:rsid w:val="00DE2D20"/>
    <w:rsid w:val="00DE5BBE"/>
    <w:rsid w:val="00DF0DF0"/>
    <w:rsid w:val="00DF0DF9"/>
    <w:rsid w:val="00DF2714"/>
    <w:rsid w:val="00DF4235"/>
    <w:rsid w:val="00DF6012"/>
    <w:rsid w:val="00E02880"/>
    <w:rsid w:val="00E0337E"/>
    <w:rsid w:val="00E05251"/>
    <w:rsid w:val="00E067AC"/>
    <w:rsid w:val="00E06965"/>
    <w:rsid w:val="00E10658"/>
    <w:rsid w:val="00E107FA"/>
    <w:rsid w:val="00E10B46"/>
    <w:rsid w:val="00E21F5A"/>
    <w:rsid w:val="00E24B44"/>
    <w:rsid w:val="00E30F25"/>
    <w:rsid w:val="00E32D03"/>
    <w:rsid w:val="00E339F1"/>
    <w:rsid w:val="00E3541C"/>
    <w:rsid w:val="00E35A0E"/>
    <w:rsid w:val="00E35DC4"/>
    <w:rsid w:val="00E37091"/>
    <w:rsid w:val="00E411B8"/>
    <w:rsid w:val="00E4359C"/>
    <w:rsid w:val="00E44411"/>
    <w:rsid w:val="00E44635"/>
    <w:rsid w:val="00E47496"/>
    <w:rsid w:val="00E47E2D"/>
    <w:rsid w:val="00E531EA"/>
    <w:rsid w:val="00E578F0"/>
    <w:rsid w:val="00E60C23"/>
    <w:rsid w:val="00E64A45"/>
    <w:rsid w:val="00E67245"/>
    <w:rsid w:val="00E67EF7"/>
    <w:rsid w:val="00E717A4"/>
    <w:rsid w:val="00E71F30"/>
    <w:rsid w:val="00E73D04"/>
    <w:rsid w:val="00E749A0"/>
    <w:rsid w:val="00E77FF5"/>
    <w:rsid w:val="00E811BB"/>
    <w:rsid w:val="00E849B2"/>
    <w:rsid w:val="00E850E7"/>
    <w:rsid w:val="00E8600E"/>
    <w:rsid w:val="00E87635"/>
    <w:rsid w:val="00E87F91"/>
    <w:rsid w:val="00E90308"/>
    <w:rsid w:val="00E90EEE"/>
    <w:rsid w:val="00E91CF2"/>
    <w:rsid w:val="00E9540A"/>
    <w:rsid w:val="00E967A9"/>
    <w:rsid w:val="00E96A53"/>
    <w:rsid w:val="00EA20EE"/>
    <w:rsid w:val="00EB0BD1"/>
    <w:rsid w:val="00EB1001"/>
    <w:rsid w:val="00EB1F24"/>
    <w:rsid w:val="00EB28A2"/>
    <w:rsid w:val="00EB3201"/>
    <w:rsid w:val="00EB6DE8"/>
    <w:rsid w:val="00EC4EC3"/>
    <w:rsid w:val="00EC58AF"/>
    <w:rsid w:val="00EC6C9F"/>
    <w:rsid w:val="00EC7A39"/>
    <w:rsid w:val="00ED13F4"/>
    <w:rsid w:val="00ED67D2"/>
    <w:rsid w:val="00ED7E38"/>
    <w:rsid w:val="00EE288B"/>
    <w:rsid w:val="00EE398F"/>
    <w:rsid w:val="00EE41CB"/>
    <w:rsid w:val="00EE59B3"/>
    <w:rsid w:val="00EE67A8"/>
    <w:rsid w:val="00EF01AD"/>
    <w:rsid w:val="00EF10A8"/>
    <w:rsid w:val="00EF39D6"/>
    <w:rsid w:val="00EF3B22"/>
    <w:rsid w:val="00EF5B14"/>
    <w:rsid w:val="00EF6254"/>
    <w:rsid w:val="00EF69D4"/>
    <w:rsid w:val="00F06F42"/>
    <w:rsid w:val="00F07284"/>
    <w:rsid w:val="00F12AD4"/>
    <w:rsid w:val="00F12BCB"/>
    <w:rsid w:val="00F142B6"/>
    <w:rsid w:val="00F14E07"/>
    <w:rsid w:val="00F1686E"/>
    <w:rsid w:val="00F23227"/>
    <w:rsid w:val="00F25A5D"/>
    <w:rsid w:val="00F27CE5"/>
    <w:rsid w:val="00F3023B"/>
    <w:rsid w:val="00F324FC"/>
    <w:rsid w:val="00F364DC"/>
    <w:rsid w:val="00F40B46"/>
    <w:rsid w:val="00F40DD6"/>
    <w:rsid w:val="00F43E2B"/>
    <w:rsid w:val="00F444E1"/>
    <w:rsid w:val="00F4465F"/>
    <w:rsid w:val="00F4656C"/>
    <w:rsid w:val="00F51B2A"/>
    <w:rsid w:val="00F61068"/>
    <w:rsid w:val="00F65076"/>
    <w:rsid w:val="00F6701F"/>
    <w:rsid w:val="00F72C37"/>
    <w:rsid w:val="00F73C94"/>
    <w:rsid w:val="00F755D3"/>
    <w:rsid w:val="00F75793"/>
    <w:rsid w:val="00F8121E"/>
    <w:rsid w:val="00F856A6"/>
    <w:rsid w:val="00F900CC"/>
    <w:rsid w:val="00F9220E"/>
    <w:rsid w:val="00F96EEE"/>
    <w:rsid w:val="00FA0481"/>
    <w:rsid w:val="00FA43FA"/>
    <w:rsid w:val="00FB4AF2"/>
    <w:rsid w:val="00FB5E4B"/>
    <w:rsid w:val="00FB621E"/>
    <w:rsid w:val="00FB74ED"/>
    <w:rsid w:val="00FB78F5"/>
    <w:rsid w:val="00FC092D"/>
    <w:rsid w:val="00FC276F"/>
    <w:rsid w:val="00FC4B8C"/>
    <w:rsid w:val="00FC7E18"/>
    <w:rsid w:val="00FD06DE"/>
    <w:rsid w:val="00FD0FEB"/>
    <w:rsid w:val="00FE15F6"/>
    <w:rsid w:val="00FE2BD2"/>
    <w:rsid w:val="00FE429F"/>
    <w:rsid w:val="00FE451B"/>
    <w:rsid w:val="00FE7634"/>
    <w:rsid w:val="00FF0BC7"/>
    <w:rsid w:val="00FF2F00"/>
    <w:rsid w:val="00FF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8ABAA44"/>
  <w14:defaultImageDpi w14:val="330"/>
  <w15:docId w15:val="{92E7D0CF-E4CA-4739-BCE5-6D16C85D4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76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6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D2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88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E46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468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468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68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68E"/>
    <w:rPr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F1A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AAE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F1A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AA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1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07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4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245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56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022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2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503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453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508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684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747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3892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691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049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8719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54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36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5163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5479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6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www.brockleysociety.org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bit.ly/BrocSaleMa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12057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Front Garden Sale List 2022</vt:lpstr>
    </vt:vector>
  </TitlesOfParts>
  <Company>Acuutech Limited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Front Garden Sale List 2022</dc:title>
  <dc:creator>Office 2004 Test Drive User</dc:creator>
  <cp:lastModifiedBy>Laura Manifold</cp:lastModifiedBy>
  <cp:revision>157</cp:revision>
  <cp:lastPrinted>2024-09-06T16:36:00Z</cp:lastPrinted>
  <dcterms:created xsi:type="dcterms:W3CDTF">2024-08-03T08:26:00Z</dcterms:created>
  <dcterms:modified xsi:type="dcterms:W3CDTF">2024-09-06T16:43:00Z</dcterms:modified>
</cp:coreProperties>
</file>